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484" w:rsidRPr="00F41E22" w:rsidRDefault="00273484" w:rsidP="002734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F41E22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 xml:space="preserve">автономное </w:t>
      </w:r>
      <w:r w:rsidRPr="00F41E22">
        <w:rPr>
          <w:b/>
          <w:bCs/>
          <w:sz w:val="28"/>
          <w:szCs w:val="28"/>
        </w:rPr>
        <w:t>об</w:t>
      </w:r>
      <w:r>
        <w:rPr>
          <w:b/>
          <w:bCs/>
          <w:sz w:val="28"/>
          <w:szCs w:val="28"/>
        </w:rPr>
        <w:t>щеоб</w:t>
      </w:r>
      <w:r w:rsidRPr="00F41E22">
        <w:rPr>
          <w:b/>
          <w:bCs/>
          <w:sz w:val="28"/>
          <w:szCs w:val="28"/>
        </w:rPr>
        <w:t>разовательное учреждение</w:t>
      </w:r>
    </w:p>
    <w:p w:rsidR="00273484" w:rsidRPr="0047326D" w:rsidRDefault="00273484" w:rsidP="0027348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«Основная общеобразовательная школа № 36»</w:t>
      </w:r>
    </w:p>
    <w:p w:rsidR="00273484" w:rsidRPr="00B442BF" w:rsidRDefault="00273484" w:rsidP="00273484">
      <w:pPr>
        <w:tabs>
          <w:tab w:val="left" w:pos="9288"/>
        </w:tabs>
      </w:pPr>
      <w:r w:rsidRPr="00B442BF">
        <w:rPr>
          <w:b/>
        </w:rPr>
        <w:t xml:space="preserve">          </w:t>
      </w:r>
      <w:r>
        <w:rPr>
          <w:b/>
        </w:rPr>
        <w:t xml:space="preserve">                 </w:t>
      </w:r>
      <w:r w:rsidRPr="00B442BF">
        <w:t xml:space="preserve">       </w:t>
      </w:r>
      <w:r>
        <w:t xml:space="preserve">                                     </w:t>
      </w:r>
      <w:r w:rsidRPr="00B442BF">
        <w:t xml:space="preserve">  </w:t>
      </w:r>
    </w:p>
    <w:p w:rsidR="00273484" w:rsidRDefault="00273484" w:rsidP="00273484">
      <w:pPr>
        <w:tabs>
          <w:tab w:val="left" w:pos="9288"/>
        </w:tabs>
      </w:pPr>
      <w:r w:rsidRPr="00B442BF">
        <w:t xml:space="preserve">          </w:t>
      </w:r>
      <w:r>
        <w:t xml:space="preserve">                                                             </w:t>
      </w:r>
    </w:p>
    <w:p w:rsidR="00273484" w:rsidRPr="00B442BF" w:rsidRDefault="00273484" w:rsidP="00273484">
      <w:pPr>
        <w:tabs>
          <w:tab w:val="left" w:pos="9288"/>
        </w:tabs>
      </w:pPr>
      <w:r>
        <w:t xml:space="preserve">                                                                                                   </w:t>
      </w:r>
    </w:p>
    <w:tbl>
      <w:tblPr>
        <w:tblW w:w="0" w:type="auto"/>
        <w:tblLook w:val="04A0"/>
      </w:tblPr>
      <w:tblGrid>
        <w:gridCol w:w="2943"/>
        <w:gridCol w:w="3014"/>
        <w:gridCol w:w="3365"/>
      </w:tblGrid>
      <w:tr w:rsidR="00273484" w:rsidRPr="00425F7E" w:rsidTr="001E3673">
        <w:tc>
          <w:tcPr>
            <w:tcW w:w="2943" w:type="dxa"/>
            <w:shd w:val="clear" w:color="auto" w:fill="auto"/>
          </w:tcPr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  <w:b/>
              </w:rPr>
              <w:t>Рассмотрено:</w:t>
            </w:r>
            <w:r w:rsidRPr="00425F7E">
              <w:rPr>
                <w:rFonts w:eastAsia="Calibri"/>
              </w:rPr>
              <w:t xml:space="preserve"> 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на заседании МО 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 w:rsidRPr="00511BC9">
              <w:rPr>
                <w:rFonts w:eastAsia="Calibri"/>
                <w:u w:val="single"/>
              </w:rPr>
              <w:t>28</w:t>
            </w:r>
            <w:r w:rsidRPr="00425F7E">
              <w:rPr>
                <w:rFonts w:eastAsia="Calibri"/>
              </w:rPr>
              <w:t xml:space="preserve">_»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 xml:space="preserve">22 </w:t>
            </w:r>
            <w:r w:rsidRPr="00425F7E">
              <w:rPr>
                <w:rFonts w:eastAsia="Calibri"/>
              </w:rPr>
              <w:t>г.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014" w:type="dxa"/>
            <w:shd w:val="clear" w:color="auto" w:fill="auto"/>
          </w:tcPr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Принято: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Педагогическим советом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 xml:space="preserve">протокол № </w:t>
            </w:r>
            <w:r>
              <w:rPr>
                <w:rFonts w:eastAsia="Calibri"/>
              </w:rPr>
              <w:t>1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от «_</w:t>
            </w:r>
            <w:r>
              <w:rPr>
                <w:rFonts w:eastAsia="Calibri"/>
                <w:u w:val="single"/>
              </w:rPr>
              <w:t>29</w:t>
            </w:r>
            <w:r w:rsidRPr="00425F7E">
              <w:rPr>
                <w:rFonts w:eastAsia="Calibri"/>
              </w:rPr>
              <w:t>__» _</w:t>
            </w:r>
            <w:r w:rsidRPr="00B52EDF">
              <w:rPr>
                <w:rFonts w:eastAsia="Calibri"/>
                <w:u w:val="single"/>
              </w:rPr>
              <w:t>08</w:t>
            </w:r>
            <w:r w:rsidRPr="00425F7E">
              <w:rPr>
                <w:rFonts w:eastAsia="Calibri"/>
              </w:rPr>
              <w:t>__20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</w:p>
        </w:tc>
        <w:tc>
          <w:tcPr>
            <w:tcW w:w="3365" w:type="dxa"/>
            <w:shd w:val="clear" w:color="auto" w:fill="auto"/>
          </w:tcPr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  <w:b/>
              </w:rPr>
            </w:pPr>
            <w:r w:rsidRPr="00425F7E">
              <w:rPr>
                <w:rFonts w:eastAsia="Calibri"/>
                <w:b/>
              </w:rPr>
              <w:t>Утверждено:</w:t>
            </w:r>
          </w:p>
          <w:p w:rsidR="00273484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 w:rsidRPr="00425F7E">
              <w:rPr>
                <w:rFonts w:eastAsia="Calibri"/>
              </w:rPr>
              <w:t>Приказ</w:t>
            </w:r>
            <w:r>
              <w:rPr>
                <w:rFonts w:eastAsia="Calibri"/>
              </w:rPr>
              <w:t xml:space="preserve">ом  директора МАОУ«ОЦ № 36»  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  <w:r>
              <w:rPr>
                <w:rFonts w:eastAsia="Calibri"/>
              </w:rPr>
              <w:t>№ 196 от</w:t>
            </w:r>
            <w:r w:rsidRPr="00425F7E">
              <w:rPr>
                <w:rFonts w:eastAsia="Calibri"/>
              </w:rPr>
              <w:t xml:space="preserve"> «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>
              <w:rPr>
                <w:rFonts w:eastAsia="Calibri"/>
                <w:u w:val="single"/>
              </w:rPr>
              <w:t>31</w:t>
            </w:r>
            <w:r w:rsidRPr="00B52EDF">
              <w:rPr>
                <w:rFonts w:eastAsia="Calibri"/>
                <w:u w:val="single"/>
              </w:rPr>
              <w:t xml:space="preserve"> </w:t>
            </w:r>
            <w:r w:rsidRPr="00425F7E">
              <w:rPr>
                <w:rFonts w:eastAsia="Calibri"/>
              </w:rPr>
              <w:t xml:space="preserve">» </w:t>
            </w:r>
            <w:r>
              <w:rPr>
                <w:rFonts w:eastAsia="Calibri"/>
              </w:rPr>
              <w:t xml:space="preserve">08. </w:t>
            </w:r>
            <w:r w:rsidRPr="00425F7E">
              <w:rPr>
                <w:rFonts w:eastAsia="Calibri"/>
              </w:rPr>
              <w:t>20</w:t>
            </w:r>
            <w:r>
              <w:rPr>
                <w:rFonts w:eastAsia="Calibri"/>
              </w:rPr>
              <w:t>22</w:t>
            </w:r>
            <w:r w:rsidRPr="00425F7E">
              <w:rPr>
                <w:rFonts w:eastAsia="Calibri"/>
              </w:rPr>
              <w:t xml:space="preserve"> г.</w:t>
            </w:r>
          </w:p>
          <w:p w:rsidR="00273484" w:rsidRPr="00425F7E" w:rsidRDefault="00273484" w:rsidP="001E3673">
            <w:pPr>
              <w:tabs>
                <w:tab w:val="left" w:pos="9288"/>
              </w:tabs>
              <w:rPr>
                <w:rFonts w:eastAsia="Calibri"/>
              </w:rPr>
            </w:pPr>
          </w:p>
        </w:tc>
      </w:tr>
    </w:tbl>
    <w:p w:rsidR="00273484" w:rsidRDefault="00273484" w:rsidP="00273484">
      <w:pPr>
        <w:tabs>
          <w:tab w:val="left" w:pos="9288"/>
        </w:tabs>
      </w:pPr>
      <w:r w:rsidRPr="00B442BF"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73484" w:rsidRDefault="00273484" w:rsidP="00273484">
      <w:pPr>
        <w:tabs>
          <w:tab w:val="left" w:pos="9288"/>
        </w:tabs>
      </w:pPr>
      <w:r>
        <w:t xml:space="preserve">                                                                                 </w:t>
      </w:r>
    </w:p>
    <w:p w:rsidR="00273484" w:rsidRDefault="00273484" w:rsidP="00273484">
      <w:pPr>
        <w:autoSpaceDE w:val="0"/>
        <w:autoSpaceDN w:val="0"/>
        <w:adjustRightInd w:val="0"/>
      </w:pPr>
      <w:r>
        <w:t xml:space="preserve">                                                                                                                                        </w:t>
      </w:r>
    </w:p>
    <w:p w:rsidR="00273484" w:rsidRPr="00760FD1" w:rsidRDefault="00273484" w:rsidP="00273484">
      <w:pPr>
        <w:tabs>
          <w:tab w:val="left" w:pos="9288"/>
        </w:tabs>
        <w:rPr>
          <w:b/>
          <w:sz w:val="36"/>
          <w:szCs w:val="36"/>
        </w:rPr>
      </w:pPr>
      <w:r>
        <w:t xml:space="preserve">                                                                    </w:t>
      </w:r>
      <w:r w:rsidRPr="00760FD1">
        <w:rPr>
          <w:b/>
          <w:sz w:val="36"/>
          <w:szCs w:val="36"/>
        </w:rPr>
        <w:t>РАБОЧАЯ ПРОГРАММА</w:t>
      </w:r>
    </w:p>
    <w:p w:rsidR="00273484" w:rsidRPr="00760FD1" w:rsidRDefault="00273484" w:rsidP="00273484">
      <w:pPr>
        <w:jc w:val="center"/>
        <w:rPr>
          <w:b/>
          <w:sz w:val="36"/>
          <w:szCs w:val="36"/>
        </w:rPr>
      </w:pPr>
      <w:r w:rsidRPr="00760FD1">
        <w:rPr>
          <w:b/>
          <w:sz w:val="36"/>
          <w:szCs w:val="36"/>
        </w:rPr>
        <w:t>учебного предмета</w:t>
      </w:r>
    </w:p>
    <w:p w:rsidR="00273484" w:rsidRPr="00760FD1" w:rsidRDefault="00273484" w:rsidP="00273484">
      <w:pPr>
        <w:jc w:val="center"/>
        <w:rPr>
          <w:sz w:val="28"/>
          <w:szCs w:val="28"/>
        </w:rPr>
      </w:pPr>
      <w:r>
        <w:rPr>
          <w:sz w:val="28"/>
          <w:szCs w:val="28"/>
        </w:rPr>
        <w:t>«ГЕОГРАФИЯ. ЗЕМЛЕВЕДЕНИЕ</w:t>
      </w:r>
      <w:r w:rsidRPr="00760FD1">
        <w:rPr>
          <w:sz w:val="28"/>
          <w:szCs w:val="28"/>
        </w:rPr>
        <w:t>»</w:t>
      </w:r>
    </w:p>
    <w:p w:rsidR="00273484" w:rsidRPr="00760FD1" w:rsidRDefault="00273484" w:rsidP="00273484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(полное название учебного предмета)</w:t>
      </w:r>
    </w:p>
    <w:p w:rsidR="00273484" w:rsidRPr="00760FD1" w:rsidRDefault="00273484" w:rsidP="002734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5 КЛАСС</w:t>
      </w:r>
    </w:p>
    <w:p w:rsidR="00273484" w:rsidRPr="00760FD1" w:rsidRDefault="00273484" w:rsidP="00273484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(класс, параллель)</w:t>
      </w:r>
    </w:p>
    <w:p w:rsidR="00273484" w:rsidRPr="00760FD1" w:rsidRDefault="00273484" w:rsidP="00273484">
      <w:pPr>
        <w:jc w:val="center"/>
        <w:rPr>
          <w:sz w:val="28"/>
          <w:szCs w:val="28"/>
        </w:rPr>
      </w:pPr>
      <w:r w:rsidRPr="00760FD1">
        <w:rPr>
          <w:sz w:val="28"/>
          <w:szCs w:val="28"/>
        </w:rPr>
        <w:t>на 20</w:t>
      </w:r>
      <w:r>
        <w:rPr>
          <w:sz w:val="28"/>
          <w:szCs w:val="28"/>
        </w:rPr>
        <w:t>22</w:t>
      </w:r>
      <w:r w:rsidRPr="00760FD1">
        <w:rPr>
          <w:sz w:val="28"/>
          <w:szCs w:val="28"/>
        </w:rPr>
        <w:t xml:space="preserve"> - 20</w:t>
      </w:r>
      <w:r>
        <w:rPr>
          <w:sz w:val="28"/>
          <w:szCs w:val="28"/>
        </w:rPr>
        <w:t>23</w:t>
      </w:r>
      <w:r w:rsidRPr="00760FD1">
        <w:rPr>
          <w:sz w:val="28"/>
          <w:szCs w:val="28"/>
        </w:rPr>
        <w:t xml:space="preserve"> учебный год</w:t>
      </w:r>
    </w:p>
    <w:p w:rsidR="00273484" w:rsidRPr="00760FD1" w:rsidRDefault="00273484" w:rsidP="00273484">
      <w:pPr>
        <w:jc w:val="center"/>
      </w:pPr>
    </w:p>
    <w:p w:rsidR="00273484" w:rsidRPr="00760FD1" w:rsidRDefault="00273484" w:rsidP="00273484">
      <w:pPr>
        <w:ind w:left="3828"/>
        <w:jc w:val="right"/>
        <w:rPr>
          <w:sz w:val="28"/>
        </w:rPr>
      </w:pPr>
      <w:r w:rsidRPr="00760FD1">
        <w:rPr>
          <w:sz w:val="28"/>
        </w:rPr>
        <w:t>Составитель:</w:t>
      </w:r>
    </w:p>
    <w:p w:rsidR="00273484" w:rsidRDefault="00273484" w:rsidP="00273484">
      <w:pPr>
        <w:ind w:left="3828"/>
        <w:jc w:val="right"/>
        <w:rPr>
          <w:sz w:val="28"/>
        </w:rPr>
      </w:pPr>
      <w:r>
        <w:rPr>
          <w:sz w:val="28"/>
        </w:rPr>
        <w:t>Аршинова Татьяна Владимировна</w:t>
      </w:r>
    </w:p>
    <w:p w:rsidR="00273484" w:rsidRDefault="00273484" w:rsidP="00273484">
      <w:pPr>
        <w:ind w:left="3828"/>
        <w:jc w:val="right"/>
        <w:rPr>
          <w:sz w:val="28"/>
        </w:rPr>
      </w:pPr>
      <w:r>
        <w:rPr>
          <w:sz w:val="28"/>
        </w:rPr>
        <w:t>учитель биологии</w:t>
      </w:r>
    </w:p>
    <w:p w:rsidR="00F85709" w:rsidRDefault="00273484" w:rsidP="0027348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</w:rPr>
        <w:t xml:space="preserve"> </w:t>
      </w:r>
      <w:r w:rsidRPr="00760FD1">
        <w:t>г. Череповец</w:t>
      </w:r>
    </w:p>
    <w:p w:rsidR="00F85709" w:rsidRPr="00A3128C" w:rsidRDefault="00273484" w:rsidP="00F85709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C1A99" w:rsidRPr="005C1A99" w:rsidRDefault="00F85709" w:rsidP="005C1A99">
      <w:pPr>
        <w:pStyle w:val="1"/>
        <w:spacing w:before="0" w:after="300" w:line="390" w:lineRule="atLeast"/>
        <w:jc w:val="both"/>
        <w:textAlignment w:val="baseline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="00A3128C"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</w:t>
      </w:r>
      <w:r w:rsidR="005C1A99" w:rsidRPr="005C1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0г. </w:t>
      </w:r>
      <w:r w:rsidR="005C1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№</w:t>
      </w:r>
      <w:r w:rsidR="005C1A99" w:rsidRPr="005C1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2/20</w:t>
      </w:r>
      <w:r w:rsidR="005C1A99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)</w:t>
      </w:r>
    </w:p>
    <w:p w:rsidR="00A3128C" w:rsidRPr="00A3128C" w:rsidRDefault="00A3128C" w:rsidP="00A312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ПОЯСНИТЕЛЬНАЯ ЗАПИСКА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 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и утверждённой Решением Коллегии Министерства просвещения и науки Российской Федерации от 24.12.2018 года.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«ГЕОГРАФИЯ»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в основной школе — предмет, формирующий у обу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 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ИЗУЧЕНИЯ УЧЕБНОГО ПРЕДМЕТА «ГЕОГРАФИЯ»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в общем образовании направлено на достижение следующих целей: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 развитие познавательных интересов, интеллектуальных и творческих способностей в процессе наблюдений за состоянием окружающей среды, решения 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 способах сохранения окружающей среды и рационального использования природных ресурсов;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МЕСТО УЧЕБНОГО ПРЕДМЕТА «ГЕОГРАФИЯ» В УЧЕБНОМ ПЛАНЕ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A3128C" w:rsidRPr="00A3128C" w:rsidRDefault="00A3128C" w:rsidP="00A3128C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Учебным планом на изучение географии </w:t>
      </w:r>
      <w:r w:rsidRPr="00E5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отводится один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в неделю в 5 классе, всего - </w:t>
      </w:r>
      <w:r w:rsidRPr="00E57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 часа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128C" w:rsidRPr="00A3128C" w:rsidRDefault="00A3128C" w:rsidP="00A312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СОДЕРЖАНИЕ УЧЕБНОГО ПРЕДМЕТА 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b/>
          <w:sz w:val="28"/>
          <w:szCs w:val="28"/>
        </w:rPr>
      </w:pPr>
      <w:r w:rsidRPr="008617EC">
        <w:rPr>
          <w:rStyle w:val="c44"/>
          <w:b/>
          <w:sz w:val="28"/>
          <w:szCs w:val="28"/>
        </w:rPr>
        <w:t>Раздел I. Как устроен наш мир (9 ч</w:t>
      </w:r>
      <w:r>
        <w:rPr>
          <w:rStyle w:val="c44"/>
          <w:b/>
          <w:sz w:val="28"/>
          <w:szCs w:val="28"/>
        </w:rPr>
        <w:t>.</w:t>
      </w:r>
      <w:r w:rsidRPr="008617EC">
        <w:rPr>
          <w:rStyle w:val="c44"/>
          <w:b/>
          <w:sz w:val="28"/>
          <w:szCs w:val="28"/>
        </w:rPr>
        <w:t>)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sz w:val="28"/>
          <w:szCs w:val="28"/>
        </w:rPr>
      </w:pPr>
      <w:r w:rsidRPr="00232E84">
        <w:rPr>
          <w:rStyle w:val="c3"/>
          <w:b/>
          <w:bCs/>
          <w:sz w:val="28"/>
          <w:szCs w:val="28"/>
        </w:rPr>
        <w:t>Тема 1. Земля во Вселенной (5 часов)</w:t>
      </w:r>
      <w:r w:rsidRPr="00232E84">
        <w:rPr>
          <w:rStyle w:val="c3"/>
          <w:sz w:val="28"/>
          <w:szCs w:val="28"/>
        </w:rPr>
        <w:t>Представления об устройстве мира.</w:t>
      </w:r>
      <w:r w:rsidRPr="00F50758">
        <w:rPr>
          <w:rStyle w:val="c3"/>
          <w:i/>
          <w:iCs/>
          <w:sz w:val="28"/>
          <w:szCs w:val="28"/>
        </w:rPr>
        <w:t>(Как менялись представления об устройстве мира? Как задолго до первого космического полета ученые установили, что Земля вращается вокруг Солнца? Как устроен наш мир?)</w:t>
      </w:r>
      <w:r w:rsidRPr="00232E84">
        <w:rPr>
          <w:rStyle w:val="c3"/>
          <w:sz w:val="28"/>
          <w:szCs w:val="28"/>
        </w:rPr>
        <w:t>Звезды и галактики.</w:t>
      </w:r>
      <w:r w:rsidRPr="00F50758">
        <w:rPr>
          <w:rStyle w:val="c3"/>
          <w:i/>
          <w:iCs/>
          <w:sz w:val="28"/>
          <w:szCs w:val="28"/>
        </w:rPr>
        <w:t>(Что такое звезда? Как определили расстояние до звезд? Какие бывают звезды? Сколько всего существует звезд?)</w:t>
      </w:r>
      <w:r w:rsidRPr="00232E84">
        <w:rPr>
          <w:rStyle w:val="c3"/>
          <w:sz w:val="28"/>
          <w:szCs w:val="28"/>
        </w:rPr>
        <w:t>Солнечная система.</w:t>
      </w:r>
      <w:r w:rsidRPr="00F50758">
        <w:rPr>
          <w:rStyle w:val="c3"/>
          <w:i/>
          <w:iCs/>
          <w:sz w:val="28"/>
          <w:szCs w:val="28"/>
        </w:rPr>
        <w:t>(Какие две группы планет выделяют ученые? Стоит ли землянам бояться астероидов и комет? Как возникла Солнечная система? Почему Земля - обитаемая планета? Как человек исследует Солнечную систему?)</w:t>
      </w:r>
      <w:r w:rsidRPr="00232E84">
        <w:rPr>
          <w:rStyle w:val="c3"/>
          <w:sz w:val="28"/>
          <w:szCs w:val="28"/>
        </w:rPr>
        <w:t>Луна - спутник Земли.</w:t>
      </w:r>
      <w:r w:rsidRPr="00F50758">
        <w:rPr>
          <w:rStyle w:val="c3"/>
          <w:i/>
          <w:iCs/>
          <w:sz w:val="28"/>
          <w:szCs w:val="28"/>
        </w:rPr>
        <w:t>(Похожа ли Луна на Землю? Почему вид Луны на небе меняется? Как Луна влияет на Землю?)</w:t>
      </w:r>
      <w:r w:rsidRPr="00232E84">
        <w:rPr>
          <w:rStyle w:val="c3"/>
          <w:sz w:val="28"/>
          <w:szCs w:val="28"/>
        </w:rPr>
        <w:t>Земля - планета Солнечной системы.</w:t>
      </w:r>
      <w:r w:rsidRPr="00F50758">
        <w:rPr>
          <w:rStyle w:val="c3"/>
          <w:i/>
          <w:iCs/>
          <w:sz w:val="28"/>
          <w:szCs w:val="28"/>
        </w:rPr>
        <w:t>(Почему на Земле происходит смена дня и ночи? Как связаны продолжительность светового дня и смена времен года?)</w:t>
      </w:r>
    </w:p>
    <w:p w:rsidR="008F1D89" w:rsidRPr="00232E84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232E84">
        <w:rPr>
          <w:rStyle w:val="c3"/>
          <w:b/>
          <w:bCs/>
          <w:sz w:val="28"/>
          <w:szCs w:val="28"/>
        </w:rPr>
        <w:lastRenderedPageBreak/>
        <w:t>Тема 2. Облик Земли (4 часа)</w:t>
      </w:r>
      <w:r w:rsidRPr="00232E84">
        <w:rPr>
          <w:rStyle w:val="c3"/>
          <w:sz w:val="28"/>
          <w:szCs w:val="28"/>
        </w:rPr>
        <w:t>Облик земного шара.</w:t>
      </w:r>
      <w:r w:rsidRPr="00F50758">
        <w:rPr>
          <w:rStyle w:val="c3"/>
          <w:i/>
          <w:iCs/>
          <w:sz w:val="28"/>
          <w:szCs w:val="28"/>
        </w:rPr>
        <w:t>(Как распределены по земному шару вода и суша? Сколько на Земле материков и океанов? Чем остров отличается от полуострова?)</w:t>
      </w:r>
      <w:r w:rsidRPr="00232E84">
        <w:rPr>
          <w:rStyle w:val="c3"/>
          <w:sz w:val="28"/>
          <w:szCs w:val="28"/>
        </w:rPr>
        <w:t>Форма и размеры Земли. Глобус - модель Земли.</w:t>
      </w:r>
      <w:r w:rsidRPr="00F50758">
        <w:rPr>
          <w:rStyle w:val="c3"/>
          <w:i/>
          <w:iCs/>
          <w:sz w:val="28"/>
          <w:szCs w:val="28"/>
        </w:rPr>
        <w:t>(Как изменялись представления людей о форме Земли? Кто впервые измерил Землю? Что такое глобус?)</w:t>
      </w:r>
      <w:r w:rsidRPr="00232E84">
        <w:rPr>
          <w:rStyle w:val="c3"/>
          <w:sz w:val="28"/>
          <w:szCs w:val="28"/>
        </w:rPr>
        <w:t xml:space="preserve">Параллели и меридианы. Градусная сеть. </w:t>
      </w:r>
      <w:r w:rsidRPr="00F50758">
        <w:rPr>
          <w:rStyle w:val="c3"/>
          <w:i/>
          <w:iCs/>
          <w:sz w:val="28"/>
          <w:szCs w:val="28"/>
        </w:rPr>
        <w:t>(Зачем на глобус нанесены параллели и меридианы? Чем примечательны некоторые параллели и меридианы Земли?)</w:t>
      </w:r>
      <w:r w:rsidRPr="00232E84">
        <w:rPr>
          <w:rStyle w:val="c3"/>
          <w:sz w:val="28"/>
          <w:szCs w:val="28"/>
        </w:rPr>
        <w:t>Глобус как источник географической информации.</w:t>
      </w:r>
      <w:r w:rsidRPr="00232E84">
        <w:rPr>
          <w:rStyle w:val="c3"/>
          <w:i/>
          <w:iCs/>
          <w:sz w:val="28"/>
          <w:szCs w:val="28"/>
        </w:rPr>
        <w:t>(Что изображено на глобусе? Как определить поглобусу расстояния? Как определить по глобусу направления?)</w:t>
      </w:r>
    </w:p>
    <w:p w:rsidR="008F1D89" w:rsidRPr="00232E84" w:rsidRDefault="008F1D89" w:rsidP="008F1D89">
      <w:pPr>
        <w:pStyle w:val="c16"/>
        <w:spacing w:before="240" w:beforeAutospacing="0" w:after="240" w:afterAutospacing="0"/>
        <w:jc w:val="both"/>
        <w:rPr>
          <w:b/>
          <w:bCs/>
          <w:sz w:val="28"/>
          <w:szCs w:val="28"/>
        </w:rPr>
      </w:pPr>
      <w:r w:rsidRPr="00232E84">
        <w:rPr>
          <w:rStyle w:val="c44"/>
          <w:b/>
          <w:bCs/>
          <w:sz w:val="28"/>
          <w:szCs w:val="28"/>
        </w:rPr>
        <w:t>Раздел II. Развитие географических знаний о земной поверхности (</w:t>
      </w:r>
      <w:r>
        <w:rPr>
          <w:rStyle w:val="c44"/>
          <w:b/>
          <w:bCs/>
          <w:sz w:val="28"/>
          <w:szCs w:val="28"/>
        </w:rPr>
        <w:t>9</w:t>
      </w:r>
      <w:r w:rsidRPr="00232E84">
        <w:rPr>
          <w:rStyle w:val="c44"/>
          <w:b/>
          <w:bCs/>
          <w:sz w:val="28"/>
          <w:szCs w:val="28"/>
        </w:rPr>
        <w:t xml:space="preserve"> ч</w:t>
      </w:r>
      <w:r>
        <w:rPr>
          <w:rStyle w:val="c44"/>
          <w:b/>
          <w:bCs/>
          <w:sz w:val="28"/>
          <w:szCs w:val="28"/>
        </w:rPr>
        <w:t>.</w:t>
      </w:r>
      <w:r w:rsidRPr="00232E84">
        <w:rPr>
          <w:rStyle w:val="c44"/>
          <w:b/>
          <w:bCs/>
          <w:sz w:val="28"/>
          <w:szCs w:val="28"/>
        </w:rPr>
        <w:t>)</w:t>
      </w:r>
    </w:p>
    <w:p w:rsidR="008F1D89" w:rsidRPr="00232E84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232E84">
        <w:rPr>
          <w:rStyle w:val="c3"/>
          <w:b/>
          <w:bCs/>
          <w:sz w:val="28"/>
          <w:szCs w:val="28"/>
        </w:rPr>
        <w:t>Тема 3. Изображение Земли (2 часа)</w:t>
      </w:r>
      <w:r w:rsidRPr="00232E84">
        <w:rPr>
          <w:rStyle w:val="c3"/>
          <w:sz w:val="28"/>
          <w:szCs w:val="28"/>
        </w:rPr>
        <w:t>Способы изображения земной поверхности.</w:t>
      </w:r>
      <w:r w:rsidRPr="00232E84">
        <w:rPr>
          <w:rStyle w:val="c3"/>
          <w:i/>
          <w:iCs/>
          <w:sz w:val="28"/>
          <w:szCs w:val="28"/>
        </w:rPr>
        <w:t>(Как показать на листе бумаги большие участки земной поверхности?)</w:t>
      </w:r>
      <w:r w:rsidRPr="00232E84">
        <w:rPr>
          <w:rStyle w:val="c3"/>
          <w:sz w:val="28"/>
          <w:szCs w:val="28"/>
        </w:rPr>
        <w:t>История географической карты.</w:t>
      </w:r>
      <w:r w:rsidRPr="00232E84">
        <w:rPr>
          <w:rStyle w:val="c3"/>
          <w:i/>
          <w:iCs/>
          <w:sz w:val="28"/>
          <w:szCs w:val="28"/>
        </w:rPr>
        <w:t>(Как появились и какими были первые карты? Как изменялись карты на протяжении истории человечества? Как делают карты на компьютере?)</w:t>
      </w:r>
    </w:p>
    <w:p w:rsidR="008F1D89" w:rsidRPr="00232E84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232E84">
        <w:rPr>
          <w:rStyle w:val="c3"/>
          <w:b/>
          <w:bCs/>
          <w:sz w:val="28"/>
          <w:szCs w:val="28"/>
        </w:rPr>
        <w:t>Тема 4. История открытия и освоения Земли (</w:t>
      </w:r>
      <w:r>
        <w:rPr>
          <w:rStyle w:val="c3"/>
          <w:b/>
          <w:bCs/>
          <w:sz w:val="28"/>
          <w:szCs w:val="28"/>
        </w:rPr>
        <w:t>7</w:t>
      </w:r>
      <w:r w:rsidRPr="00232E84">
        <w:rPr>
          <w:rStyle w:val="c3"/>
          <w:b/>
          <w:bCs/>
          <w:sz w:val="28"/>
          <w:szCs w:val="28"/>
        </w:rPr>
        <w:t xml:space="preserve"> часов)</w:t>
      </w:r>
      <w:r w:rsidRPr="00232E84">
        <w:rPr>
          <w:rStyle w:val="c3"/>
          <w:sz w:val="28"/>
          <w:szCs w:val="28"/>
        </w:rPr>
        <w:t>Географические открытия древности.</w:t>
      </w:r>
      <w:r w:rsidRPr="00232E84">
        <w:rPr>
          <w:rStyle w:val="c3"/>
          <w:i/>
          <w:iCs/>
          <w:sz w:val="28"/>
          <w:szCs w:val="28"/>
        </w:rPr>
        <w:t>(Какие географические представления были у древних народов? Куда путешествовали древние народы? Как звали самых известных географов древности?)</w:t>
      </w:r>
    </w:p>
    <w:p w:rsidR="008F1D89" w:rsidRPr="00232E84" w:rsidRDefault="008F1D89" w:rsidP="008F1D89">
      <w:pPr>
        <w:pStyle w:val="c16"/>
        <w:spacing w:before="240" w:beforeAutospacing="0" w:after="240" w:afterAutospacing="0"/>
        <w:jc w:val="both"/>
        <w:rPr>
          <w:sz w:val="28"/>
          <w:szCs w:val="28"/>
        </w:rPr>
      </w:pPr>
      <w:r w:rsidRPr="00232E84">
        <w:rPr>
          <w:rStyle w:val="c3"/>
          <w:sz w:val="28"/>
          <w:szCs w:val="28"/>
        </w:rPr>
        <w:t>Географические открытия Средневековья.</w:t>
      </w:r>
      <w:r w:rsidRPr="00232E84">
        <w:rPr>
          <w:rStyle w:val="c3"/>
          <w:i/>
          <w:iCs/>
          <w:sz w:val="28"/>
          <w:szCs w:val="28"/>
        </w:rPr>
        <w:t xml:space="preserve">(Как дошли до нас сведения о первых путешествиях? Кто из европейцев составил первое описание Востока?) </w:t>
      </w:r>
      <w:r w:rsidRPr="00232E84">
        <w:rPr>
          <w:rStyle w:val="c3"/>
          <w:sz w:val="28"/>
          <w:szCs w:val="28"/>
        </w:rPr>
        <w:t>Великие географические открытия.</w:t>
      </w:r>
      <w:r w:rsidRPr="00232E84">
        <w:rPr>
          <w:rStyle w:val="c3"/>
          <w:i/>
          <w:iCs/>
          <w:sz w:val="28"/>
          <w:szCs w:val="28"/>
        </w:rPr>
        <w:t xml:space="preserve">(Почему наступила эпоха Великих географических открытий? Как был открыт путь в Индию? Как вновь была открыта Америка? Кто первым обогнул земной шар?) </w:t>
      </w:r>
      <w:r w:rsidRPr="00232E84">
        <w:rPr>
          <w:rStyle w:val="c3"/>
          <w:sz w:val="28"/>
          <w:szCs w:val="28"/>
        </w:rPr>
        <w:t>В поисках Южной Земли.</w:t>
      </w:r>
      <w:r w:rsidRPr="00232E84">
        <w:rPr>
          <w:rStyle w:val="c3"/>
          <w:i/>
          <w:iCs/>
          <w:sz w:val="28"/>
          <w:szCs w:val="28"/>
        </w:rPr>
        <w:t>(Как была открыта Австралия? Как была открыта Антарктида и достигнут Южный полюс? Как начиналось изучение арктических широт?)</w:t>
      </w:r>
      <w:r w:rsidRPr="00232E84">
        <w:rPr>
          <w:rStyle w:val="c3"/>
          <w:sz w:val="28"/>
          <w:szCs w:val="28"/>
        </w:rPr>
        <w:t xml:space="preserve">Исследования Океана и внутренних частей материков. </w:t>
      </w:r>
      <w:r w:rsidRPr="00232E84">
        <w:rPr>
          <w:rStyle w:val="c3"/>
          <w:i/>
          <w:iCs/>
          <w:sz w:val="28"/>
          <w:szCs w:val="28"/>
        </w:rPr>
        <w:t>(Как были открыты северные территории самого крупного материка Земли? Кто исследовал внутренние пространства других материков? Как люди стали изучать глубины Мирового океана?)</w:t>
      </w:r>
      <w:r w:rsidRPr="00232E84">
        <w:rPr>
          <w:rStyle w:val="c3"/>
          <w:sz w:val="28"/>
          <w:szCs w:val="28"/>
        </w:rPr>
        <w:t>Записки путешественников и литературные произведения - источники географической информации.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b/>
          <w:sz w:val="28"/>
          <w:szCs w:val="28"/>
        </w:rPr>
      </w:pPr>
      <w:r w:rsidRPr="008617EC">
        <w:rPr>
          <w:rStyle w:val="c44"/>
          <w:b/>
          <w:sz w:val="28"/>
          <w:szCs w:val="28"/>
        </w:rPr>
        <w:t>Раздел III. Как устроена наша планета (1</w:t>
      </w:r>
      <w:r>
        <w:rPr>
          <w:rStyle w:val="c44"/>
          <w:b/>
          <w:sz w:val="28"/>
          <w:szCs w:val="28"/>
        </w:rPr>
        <w:t>6</w:t>
      </w:r>
      <w:r w:rsidRPr="008617EC">
        <w:rPr>
          <w:rStyle w:val="c44"/>
          <w:b/>
          <w:sz w:val="28"/>
          <w:szCs w:val="28"/>
        </w:rPr>
        <w:t xml:space="preserve"> ч</w:t>
      </w:r>
      <w:r>
        <w:rPr>
          <w:rStyle w:val="c44"/>
          <w:b/>
          <w:sz w:val="28"/>
          <w:szCs w:val="28"/>
        </w:rPr>
        <w:t>.</w:t>
      </w:r>
      <w:r w:rsidRPr="008617EC">
        <w:rPr>
          <w:rStyle w:val="c44"/>
          <w:b/>
          <w:sz w:val="28"/>
          <w:szCs w:val="28"/>
        </w:rPr>
        <w:t>)</w:t>
      </w:r>
    </w:p>
    <w:p w:rsidR="008F1D89" w:rsidRPr="00200204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232E84">
        <w:rPr>
          <w:rStyle w:val="c3"/>
          <w:b/>
          <w:bCs/>
          <w:sz w:val="28"/>
          <w:szCs w:val="28"/>
        </w:rPr>
        <w:t>Тема 5. Литосфера (</w:t>
      </w:r>
      <w:r>
        <w:rPr>
          <w:rStyle w:val="c3"/>
          <w:b/>
          <w:bCs/>
          <w:sz w:val="28"/>
          <w:szCs w:val="28"/>
        </w:rPr>
        <w:t>5</w:t>
      </w:r>
      <w:r w:rsidRPr="00232E84">
        <w:rPr>
          <w:rStyle w:val="c3"/>
          <w:b/>
          <w:bCs/>
          <w:sz w:val="28"/>
          <w:szCs w:val="28"/>
        </w:rPr>
        <w:t xml:space="preserve"> часов)</w:t>
      </w:r>
      <w:r w:rsidRPr="008617EC">
        <w:rPr>
          <w:rStyle w:val="c3"/>
          <w:sz w:val="28"/>
          <w:szCs w:val="28"/>
        </w:rPr>
        <w:t xml:space="preserve">Внутреннее строение Земли. </w:t>
      </w:r>
      <w:r w:rsidRPr="00200204">
        <w:rPr>
          <w:rStyle w:val="c3"/>
          <w:i/>
          <w:iCs/>
          <w:sz w:val="28"/>
          <w:szCs w:val="28"/>
        </w:rPr>
        <w:t>(Каково внутреннее устройство нашей планеты?)</w:t>
      </w:r>
      <w:r w:rsidRPr="008617EC">
        <w:rPr>
          <w:rStyle w:val="c3"/>
          <w:sz w:val="28"/>
          <w:szCs w:val="28"/>
        </w:rPr>
        <w:t xml:space="preserve">Горные породы и их значение для человека. </w:t>
      </w:r>
      <w:r w:rsidRPr="00200204">
        <w:rPr>
          <w:rStyle w:val="c3"/>
          <w:i/>
          <w:iCs/>
          <w:sz w:val="28"/>
          <w:szCs w:val="28"/>
        </w:rPr>
        <w:t>(Как образуются магматические горные породы? Что происходит с горными породами на поверхности Земли? Как преобразуются горные породы, попадая в недра Земли?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sz w:val="28"/>
          <w:szCs w:val="28"/>
        </w:rPr>
      </w:pPr>
      <w:r w:rsidRPr="00200204">
        <w:rPr>
          <w:rStyle w:val="c3"/>
          <w:i/>
          <w:iCs/>
          <w:sz w:val="28"/>
          <w:szCs w:val="28"/>
        </w:rPr>
        <w:t>Рельеф и его значение для человека. Как образуется рельеф Земли? Какое значение имеет рельеф для человека?)</w:t>
      </w:r>
      <w:r w:rsidRPr="008617EC">
        <w:rPr>
          <w:rStyle w:val="c3"/>
          <w:sz w:val="28"/>
          <w:szCs w:val="28"/>
        </w:rPr>
        <w:t xml:space="preserve"> Работа с коллекцией горных пород и минералов. </w:t>
      </w:r>
      <w:r w:rsidRPr="00200204">
        <w:rPr>
          <w:rStyle w:val="c3"/>
          <w:i/>
          <w:iCs/>
          <w:sz w:val="28"/>
          <w:szCs w:val="28"/>
        </w:rPr>
        <w:t>(Как различаются минералы? Как различаются горные породы? Как и где используют горные породы и минералы?)</w:t>
      </w:r>
      <w:r w:rsidRPr="008617EC">
        <w:rPr>
          <w:rStyle w:val="c3"/>
          <w:sz w:val="28"/>
          <w:szCs w:val="28"/>
        </w:rPr>
        <w:t xml:space="preserve">Основные формы рельефа Земли. </w:t>
      </w:r>
      <w:r w:rsidRPr="00200204">
        <w:rPr>
          <w:rStyle w:val="c3"/>
          <w:i/>
          <w:iCs/>
          <w:sz w:val="28"/>
          <w:szCs w:val="28"/>
        </w:rPr>
        <w:t xml:space="preserve">(Каковы основные </w:t>
      </w:r>
      <w:r w:rsidRPr="00200204">
        <w:rPr>
          <w:rStyle w:val="c3"/>
          <w:i/>
          <w:iCs/>
          <w:sz w:val="28"/>
          <w:szCs w:val="28"/>
        </w:rPr>
        <w:lastRenderedPageBreak/>
        <w:t>формы рельефа суши? Как происходит переход от материка к Океану? Какие формы рельефа есть на океанском дне?)</w:t>
      </w:r>
    </w:p>
    <w:p w:rsidR="008F1D89" w:rsidRPr="00200204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200204">
        <w:rPr>
          <w:rStyle w:val="c3"/>
          <w:b/>
          <w:bCs/>
          <w:sz w:val="28"/>
          <w:szCs w:val="28"/>
        </w:rPr>
        <w:t>Тема 6. Гидросфера (</w:t>
      </w:r>
      <w:r>
        <w:rPr>
          <w:rStyle w:val="c3"/>
          <w:b/>
          <w:bCs/>
          <w:sz w:val="28"/>
          <w:szCs w:val="28"/>
        </w:rPr>
        <w:t>4</w:t>
      </w:r>
      <w:r w:rsidRPr="00200204">
        <w:rPr>
          <w:rStyle w:val="c3"/>
          <w:b/>
          <w:bCs/>
          <w:sz w:val="28"/>
          <w:szCs w:val="28"/>
        </w:rPr>
        <w:t xml:space="preserve"> часа)</w:t>
      </w:r>
      <w:r w:rsidRPr="008617EC">
        <w:rPr>
          <w:rStyle w:val="c3"/>
          <w:sz w:val="28"/>
          <w:szCs w:val="28"/>
        </w:rPr>
        <w:t xml:space="preserve">Мировой круговорот воды. </w:t>
      </w:r>
      <w:r w:rsidRPr="00200204">
        <w:rPr>
          <w:rStyle w:val="c3"/>
          <w:i/>
          <w:iCs/>
          <w:sz w:val="28"/>
          <w:szCs w:val="28"/>
        </w:rPr>
        <w:t>(Почему на Земле не истощаются запасы пресной воды? Почему существует круговорот воды?)</w:t>
      </w:r>
      <w:r w:rsidRPr="008617EC">
        <w:rPr>
          <w:rStyle w:val="c3"/>
          <w:sz w:val="28"/>
          <w:szCs w:val="28"/>
        </w:rPr>
        <w:t xml:space="preserve">Мировой океан и его части. </w:t>
      </w:r>
      <w:r w:rsidRPr="00200204">
        <w:rPr>
          <w:rStyle w:val="c3"/>
          <w:i/>
          <w:iCs/>
          <w:sz w:val="28"/>
          <w:szCs w:val="28"/>
        </w:rPr>
        <w:t>(Какие бывают моря? Что такое заливы и проливы?)</w:t>
      </w:r>
      <w:r w:rsidRPr="008617EC">
        <w:rPr>
          <w:rStyle w:val="c3"/>
          <w:sz w:val="28"/>
          <w:szCs w:val="28"/>
        </w:rPr>
        <w:t xml:space="preserve">Гидросфера — кровеносная система Земли. </w:t>
      </w:r>
      <w:r w:rsidRPr="00200204">
        <w:rPr>
          <w:rStyle w:val="c3"/>
          <w:i/>
          <w:iCs/>
          <w:sz w:val="28"/>
          <w:szCs w:val="28"/>
        </w:rPr>
        <w:t>(Какую роль в природе и жизни человека играют реки? Какую роль в природе и жизни человека играют озера? Какую роль в природе и жизни человека играют подземные воды и болота? Какую роль в природе и жизни человека играют ледники?)</w:t>
      </w:r>
    </w:p>
    <w:p w:rsidR="008F1D89" w:rsidRPr="00965AFA" w:rsidRDefault="008F1D89" w:rsidP="008F1D89">
      <w:pPr>
        <w:pStyle w:val="c16"/>
        <w:spacing w:before="240" w:beforeAutospacing="0" w:after="240" w:afterAutospacing="0"/>
        <w:jc w:val="both"/>
        <w:rPr>
          <w:i/>
          <w:iCs/>
          <w:sz w:val="28"/>
          <w:szCs w:val="28"/>
        </w:rPr>
      </w:pPr>
      <w:r w:rsidRPr="00965AFA">
        <w:rPr>
          <w:rStyle w:val="c3"/>
          <w:b/>
          <w:bCs/>
          <w:sz w:val="28"/>
          <w:szCs w:val="28"/>
        </w:rPr>
        <w:t>Тема 7. Атмосфера (3 часа)</w:t>
      </w:r>
      <w:r w:rsidRPr="008617EC">
        <w:rPr>
          <w:rStyle w:val="c3"/>
          <w:sz w:val="28"/>
          <w:szCs w:val="28"/>
        </w:rPr>
        <w:t xml:space="preserve">Атмосфера Земли и ее значение для человека. </w:t>
      </w:r>
      <w:r w:rsidRPr="00200204">
        <w:rPr>
          <w:rStyle w:val="c3"/>
          <w:i/>
          <w:iCs/>
          <w:sz w:val="28"/>
          <w:szCs w:val="28"/>
        </w:rPr>
        <w:t>(Чем мы дышим? Как изменяются свойства воздуха с высотой? Различаются ли свойства воздуха в разных районах земного шара?)</w:t>
      </w:r>
      <w:r w:rsidRPr="008617EC">
        <w:rPr>
          <w:rStyle w:val="c3"/>
          <w:sz w:val="28"/>
          <w:szCs w:val="28"/>
        </w:rPr>
        <w:t xml:space="preserve">Погода. </w:t>
      </w:r>
      <w:r w:rsidRPr="00965AFA">
        <w:rPr>
          <w:rStyle w:val="c3"/>
          <w:i/>
          <w:iCs/>
          <w:sz w:val="28"/>
          <w:szCs w:val="28"/>
        </w:rPr>
        <w:t>(Что такое погода? Почему погода такая разная? Что такое метеорология и как составляются прогнозы погоды?)</w:t>
      </w:r>
      <w:r w:rsidRPr="008617EC">
        <w:rPr>
          <w:rStyle w:val="c3"/>
          <w:sz w:val="28"/>
          <w:szCs w:val="28"/>
        </w:rPr>
        <w:t xml:space="preserve">Знакомство с метеорологическими приборами и наблюдение за погодой. </w:t>
      </w:r>
      <w:r w:rsidRPr="00965AFA">
        <w:rPr>
          <w:rStyle w:val="c3"/>
          <w:i/>
          <w:iCs/>
          <w:sz w:val="28"/>
          <w:szCs w:val="28"/>
        </w:rPr>
        <w:t>(С помощью каких приборов измеряют значения разных элементов погоды?)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sz w:val="28"/>
          <w:szCs w:val="28"/>
        </w:rPr>
      </w:pPr>
      <w:r w:rsidRPr="00965AFA">
        <w:rPr>
          <w:rStyle w:val="c3"/>
          <w:b/>
          <w:bCs/>
          <w:sz w:val="28"/>
          <w:szCs w:val="28"/>
        </w:rPr>
        <w:t>Тема 8. Биосфера (2 часа)</w:t>
      </w:r>
      <w:r w:rsidRPr="008617EC">
        <w:rPr>
          <w:rStyle w:val="c3"/>
          <w:sz w:val="28"/>
          <w:szCs w:val="28"/>
        </w:rPr>
        <w:t xml:space="preserve">Биосфера — живая оболочка Земли. </w:t>
      </w:r>
      <w:r w:rsidRPr="00965AFA">
        <w:rPr>
          <w:rStyle w:val="c3"/>
          <w:i/>
          <w:iCs/>
          <w:sz w:val="28"/>
          <w:szCs w:val="28"/>
        </w:rPr>
        <w:t>(Когда и как на планете Земля возникла жизнь? Как связаны все живые организмы? Как живые организмы изменяют нашу планету? Что такое биосфера?)</w:t>
      </w:r>
      <w:r w:rsidRPr="008617EC">
        <w:rPr>
          <w:rStyle w:val="c3"/>
          <w:sz w:val="28"/>
          <w:szCs w:val="28"/>
        </w:rPr>
        <w:t xml:space="preserve">Экскурсия в природу. </w:t>
      </w:r>
      <w:r w:rsidRPr="00965AFA">
        <w:rPr>
          <w:rStyle w:val="c3"/>
          <w:i/>
          <w:iCs/>
          <w:sz w:val="28"/>
          <w:szCs w:val="28"/>
        </w:rPr>
        <w:t>(Что такое экскурсия? Что такое фенологические наблюдения? Зачем собирают гербарий? Как провести гидрологические наблюдения? Что является итогом экскурсии?)</w:t>
      </w:r>
    </w:p>
    <w:p w:rsidR="008F1D89" w:rsidRPr="008617EC" w:rsidRDefault="008F1D89" w:rsidP="008F1D89">
      <w:pPr>
        <w:pStyle w:val="c16"/>
        <w:spacing w:before="240" w:beforeAutospacing="0" w:after="240" w:afterAutospacing="0"/>
        <w:jc w:val="both"/>
        <w:rPr>
          <w:sz w:val="28"/>
          <w:szCs w:val="28"/>
        </w:rPr>
      </w:pPr>
      <w:r w:rsidRPr="008617EC">
        <w:rPr>
          <w:rStyle w:val="c3"/>
          <w:sz w:val="28"/>
          <w:szCs w:val="28"/>
        </w:rPr>
        <w:t>Т</w:t>
      </w:r>
      <w:r>
        <w:rPr>
          <w:rStyle w:val="c3"/>
          <w:sz w:val="28"/>
          <w:szCs w:val="28"/>
        </w:rPr>
        <w:t>ема</w:t>
      </w:r>
      <w:r w:rsidRPr="008617EC">
        <w:rPr>
          <w:rStyle w:val="c3"/>
          <w:sz w:val="28"/>
          <w:szCs w:val="28"/>
        </w:rPr>
        <w:t xml:space="preserve"> 9. П</w:t>
      </w:r>
      <w:r>
        <w:rPr>
          <w:rStyle w:val="c3"/>
          <w:sz w:val="28"/>
          <w:szCs w:val="28"/>
        </w:rPr>
        <w:t xml:space="preserve">рирода и человек </w:t>
      </w:r>
      <w:r w:rsidRPr="008617EC">
        <w:rPr>
          <w:rStyle w:val="c3"/>
          <w:sz w:val="28"/>
          <w:szCs w:val="28"/>
        </w:rPr>
        <w:t>(</w:t>
      </w:r>
      <w:r>
        <w:rPr>
          <w:rStyle w:val="c3"/>
          <w:sz w:val="28"/>
          <w:szCs w:val="28"/>
        </w:rPr>
        <w:t>2 часа</w:t>
      </w:r>
      <w:r w:rsidRPr="008617EC">
        <w:rPr>
          <w:rStyle w:val="c3"/>
          <w:sz w:val="28"/>
          <w:szCs w:val="28"/>
        </w:rPr>
        <w:t xml:space="preserve">)Воздействие человека на природу Земли. </w:t>
      </w:r>
      <w:r w:rsidRPr="00965AFA">
        <w:rPr>
          <w:rStyle w:val="c3"/>
          <w:i/>
          <w:iCs/>
          <w:sz w:val="28"/>
          <w:szCs w:val="28"/>
        </w:rPr>
        <w:t>(Что человек берет из природы? Почему так опасно загрязнение природы? Каковы масштабы воздействия человека на природу? Почему надо беречь и охранять природу? Как должны строиться взаимоотношения человека и природы?)</w:t>
      </w:r>
    </w:p>
    <w:p w:rsidR="008F1D89" w:rsidRPr="008617EC" w:rsidRDefault="008F1D89" w:rsidP="008F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1306801"/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работы</w:t>
      </w:r>
    </w:p>
    <w:p w:rsidR="008F1D89" w:rsidRPr="008617EC" w:rsidRDefault="008F1D89" w:rsidP="008F1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 «Глобус как источник географической информации».</w:t>
      </w:r>
    </w:p>
    <w:p w:rsidR="008F1D89" w:rsidRPr="008617EC" w:rsidRDefault="008F1D89" w:rsidP="008F1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 «Записки путешественников и литературные произведения как источники географической информации».</w:t>
      </w:r>
    </w:p>
    <w:p w:rsidR="008F1D89" w:rsidRPr="008617EC" w:rsidRDefault="008F1D89" w:rsidP="008F1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 «Работа с коллекцией горных пород и минералов».</w:t>
      </w:r>
    </w:p>
    <w:p w:rsidR="008F1D89" w:rsidRPr="008617EC" w:rsidRDefault="008F1D89" w:rsidP="008F1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 «Знакомство с метеорологическими приборами и наблюдение за погодой».</w:t>
      </w:r>
    </w:p>
    <w:p w:rsidR="008F1D89" w:rsidRPr="008617EC" w:rsidRDefault="008F1D89" w:rsidP="008F1D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Урок-практикум. Экскурсия в природу.</w:t>
      </w:r>
    </w:p>
    <w:bookmarkEnd w:id="0"/>
    <w:p w:rsidR="008F1D89" w:rsidRPr="008617EC" w:rsidRDefault="008F1D89" w:rsidP="008F1D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работы</w:t>
      </w:r>
    </w:p>
    <w:p w:rsidR="008F1D89" w:rsidRPr="008617EC" w:rsidRDefault="008F1D89" w:rsidP="008F1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Контрольная работа № 1 по разделам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D89" w:rsidRDefault="008F1D89" w:rsidP="008F1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2 по темам «Литосфера и Гидросфера».</w:t>
      </w:r>
    </w:p>
    <w:p w:rsidR="008F1D89" w:rsidRDefault="008F1D89" w:rsidP="008F1D8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работа № 3 по итогам года.</w:t>
      </w:r>
    </w:p>
    <w:p w:rsidR="00A3128C" w:rsidRPr="00A3128C" w:rsidRDefault="00A3128C" w:rsidP="00A3128C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 основе и в процессе реализации основных направлений воспитательной деятельности, в том числе в части: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Патриотического воспитания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 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 символам России, своего края.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Гражданского воспитания: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 выполнению обязанностей гражданина и реализации его прав, уважение прав, свобод и законных интересов других людей; активное участие в 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 гуманитарной деятельности («экологический патруль», волонтёрство).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Духовно-нравственного воспитания: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 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Эстетического воспитания: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Ценности научного познания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 общества, о 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Трудового воспитания: 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Экологического воспитания: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 практической деятельности экологической направленности.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географии в основной школе способствует достижению метапредметных результатов, в том числе: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Овладению универсальными познавательными действиями: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логические действия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географических объектов, процессов и явлений;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дефициты географической информации, данных, необходимых для решения поставленной задачи;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A3128C" w:rsidRPr="00A3128C" w:rsidRDefault="00A3128C" w:rsidP="00F20E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Базовые исследовательские действия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географические вопросы как исследовательский инструмент познания;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достоверность информации, полученной в ходе гео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графического исследования;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A3128C" w:rsidRPr="00A3128C" w:rsidRDefault="00A3128C" w:rsidP="00F20EE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информацией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аргументы, подтверждающие или опровергающие одну и ту же идею, в различных источниках географической информации;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географической информации;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A3128C" w:rsidRPr="00A3128C" w:rsidRDefault="00A3128C" w:rsidP="00F20EE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систематизировать географическую информацию в разных формах.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Овладению универсальными коммуникативными действиями: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Общение</w:t>
      </w:r>
    </w:p>
    <w:p w:rsidR="00A3128C" w:rsidRPr="00A3128C" w:rsidRDefault="00A3128C" w:rsidP="00F20E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суждения, выражать свою точку зрения по географическим аспектам различных вопросов в устных и письменных текстах;</w:t>
      </w:r>
    </w:p>
    <w:p w:rsidR="00A3128C" w:rsidRPr="00A3128C" w:rsidRDefault="00A3128C" w:rsidP="00F20E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3128C" w:rsidRPr="00A3128C" w:rsidRDefault="00A3128C" w:rsidP="00F20E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по географическим вопросам с суждениями других участников диалога, обнаруживать различие и сходство позиций;</w:t>
      </w:r>
    </w:p>
    <w:p w:rsidR="00A3128C" w:rsidRPr="00A3128C" w:rsidRDefault="00A3128C" w:rsidP="00F20EE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выполненного исследования или проекта.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Совместная деятельность (сотрудничество)</w:t>
      </w:r>
    </w:p>
    <w:p w:rsidR="00A3128C" w:rsidRPr="00A3128C" w:rsidRDefault="00A3128C" w:rsidP="00F20E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3128C" w:rsidRPr="00A3128C" w:rsidRDefault="00A3128C" w:rsidP="00F20E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3128C" w:rsidRPr="00A3128C" w:rsidRDefault="00A3128C" w:rsidP="00F20EE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Овладению универсальными учебными регулятивными действиями: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Самоорганизация</w:t>
      </w:r>
    </w:p>
    <w:p w:rsidR="00A3128C" w:rsidRPr="00A3128C" w:rsidRDefault="00A3128C" w:rsidP="00F20E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A3128C" w:rsidRPr="00A3128C" w:rsidRDefault="00A3128C" w:rsidP="00F20EE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Самоконтроль (рефлексия)</w:t>
      </w:r>
    </w:p>
    <w:p w:rsidR="00A3128C" w:rsidRPr="00A3128C" w:rsidRDefault="00A3128C" w:rsidP="00F20E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способами самоконтроля и рефлексии;</w:t>
      </w:r>
    </w:p>
    <w:p w:rsidR="00A3128C" w:rsidRPr="00A3128C" w:rsidRDefault="00A3128C" w:rsidP="00F20E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A3128C" w:rsidRPr="00A3128C" w:rsidRDefault="00A3128C" w:rsidP="00F20E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3128C" w:rsidRPr="00A3128C" w:rsidRDefault="00A3128C" w:rsidP="00F20EE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</w:t>
      </w:r>
    </w:p>
    <w:p w:rsidR="00A3128C" w:rsidRPr="00A3128C" w:rsidRDefault="00A3128C" w:rsidP="00A3128C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Принятие себя и других</w:t>
      </w:r>
    </w:p>
    <w:p w:rsidR="00A3128C" w:rsidRPr="00A3128C" w:rsidRDefault="00A3128C" w:rsidP="00F20E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человеку, его мнению;</w:t>
      </w:r>
    </w:p>
    <w:p w:rsidR="00A3128C" w:rsidRPr="00A3128C" w:rsidRDefault="00A3128C" w:rsidP="00F20EE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своё право на ошибку и такое же право другого.</w:t>
      </w:r>
    </w:p>
    <w:p w:rsidR="00A3128C" w:rsidRPr="00A3128C" w:rsidRDefault="00A3128C" w:rsidP="00A3128C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методов исследования, применяемых в географии;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вклад великих путешественников в географическое изучение Земли;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сравнивать маршруты их путешествий;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вклад великих путешественников в географическое изучение Земли;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сравнивать маршруты их путешествий;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«план местности» и «географическая карта», параллель» и «меридиан»;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приводить примеры влияния Солнца на мир живой и неживой природы;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смены дня и ночи и времён года;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географической широтой местности на основе анализа данных наблюдений; описывать внутреннее строение Земли;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различать понятия «земная кора»; «ядро», «мантия»; «минерал» и «горная порода»;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понятия «материковая» и «океаническая» земная кора;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изученные минералы и горные породы, материковую и океаническую земную кору;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карте и обозначать на контурной карте материки и океаны, крупные формы рельефа Земли;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горы и равнины;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формы рельефа суши по высоте и по внешнему облику;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причины землетрясений и вулканических извержений;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понятия «эпицентр землетрясения» и «очаг землетрясения» для решения познавательных задач;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классифицировать острова по происхождению;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опасных природных явлений в литосфере и средств их предупреждения;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A3128C" w:rsidRP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A3128C" w:rsidRDefault="00A3128C" w:rsidP="00F20EE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1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3843" w:rsidRDefault="00B13843" w:rsidP="00B1384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0EE5" w:rsidRPr="008617EC" w:rsidRDefault="0057249A" w:rsidP="005724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ПОУ</w:t>
      </w:r>
      <w:r w:rsidR="00F20EE5" w:rsidRPr="008617E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РОЧНОЕ ПЛАНИРОВАНИЕ</w:t>
      </w:r>
    </w:p>
    <w:tbl>
      <w:tblPr>
        <w:tblW w:w="104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4"/>
        <w:gridCol w:w="2336"/>
        <w:gridCol w:w="752"/>
        <w:gridCol w:w="1661"/>
        <w:gridCol w:w="1824"/>
        <w:gridCol w:w="1295"/>
        <w:gridCol w:w="2090"/>
      </w:tblGrid>
      <w:tr w:rsidR="002A59D0" w:rsidRPr="00F20EE5" w:rsidTr="00263D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2A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2A59D0" w:rsidRPr="00F20EE5" w:rsidTr="00263D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EE5" w:rsidRPr="00F20EE5" w:rsidRDefault="00F20EE5" w:rsidP="005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EE5" w:rsidRPr="00F20EE5" w:rsidRDefault="00F20EE5" w:rsidP="005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EE5" w:rsidRPr="00F20EE5" w:rsidRDefault="00F20EE5" w:rsidP="005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0EE5" w:rsidRPr="00F20EE5" w:rsidRDefault="00F20EE5" w:rsidP="00572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9D0" w:rsidRPr="00F20EE5" w:rsidTr="00263D6F">
        <w:trPr>
          <w:trHeight w:val="7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2A59D0" w:rsidRDefault="006B0C84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об устройстве мира.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2A59D0" w:rsidRDefault="002A59D0" w:rsidP="005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EE5" w:rsidRPr="002A59D0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EE5" w:rsidRPr="002A59D0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2A59D0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2A59D0" w:rsidRDefault="00263D6F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A59D0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2A59D0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галактики.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2A59D0" w:rsidP="005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EE5" w:rsidRPr="00F20EE5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EE5" w:rsidRPr="00F20EE5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</w:t>
            </w:r>
            <w:r w:rsidR="00263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2A59D0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8E420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2A59D0" w:rsidP="0057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8E4205" w:rsidP="008E4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20EE5" w:rsidRPr="00F20EE5" w:rsidRDefault="00F20EE5" w:rsidP="00572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20EE5" w:rsidRPr="00F20EE5" w:rsidRDefault="00263D6F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Луна – спутник Земли.</w:t>
            </w:r>
            <w:r w:rsidR="009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Земля – планета Солнечной системы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9C0218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 земного шара.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9C0218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размеры Земли. Глобус – модель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9C0218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Параллели и меридианы. Градусная сеть.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9C0218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E3643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 Глобус как источник географической информации.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3643" w:rsidRPr="00F20EE5" w:rsidRDefault="00EE3643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263D6F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37683C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E3643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изображения земной поверхности.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E3643" w:rsidRPr="00F20EE5" w:rsidRDefault="00EE3643" w:rsidP="00EE36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EE3643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B64" w:rsidRPr="00F20EE5" w:rsidRDefault="00AF0B64" w:rsidP="003768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76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B64" w:rsidRPr="00F20EE5" w:rsidRDefault="00AF0B64" w:rsidP="00AF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графической карты</w:t>
            </w:r>
            <w:r w:rsidR="00E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B64" w:rsidRPr="00F20EE5" w:rsidRDefault="00AF0B64" w:rsidP="00AF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B64" w:rsidRPr="00F20EE5" w:rsidRDefault="00AF0B64" w:rsidP="00AF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AF0B64" w:rsidRPr="00F20EE5" w:rsidRDefault="00AF0B64" w:rsidP="00AF0B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0B64" w:rsidRPr="00F20EE5" w:rsidRDefault="00AF0B64" w:rsidP="00AF0B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F0B64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37683C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Географические открытия Средневековья.</w:t>
            </w:r>
            <w:r w:rsidR="009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Географические открытия древности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37683C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3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37683C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_Hlk111313613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A59D0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EE3643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океана и внутренних частей материков.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63D6F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bookmarkEnd w:id="1"/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37683C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  <w:r w:rsidR="002A59D0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EE3643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 Записки путешественников и литературные произведения как источники географической информации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63D6F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rPr>
          <w:trHeight w:val="7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CB0843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A59D0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DD24EF" w:rsidRDefault="00EE3643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GoBack"/>
            <w:r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5923FF"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1</w:t>
            </w:r>
            <w:r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разделам I и II.</w:t>
            </w:r>
            <w:bookmarkEnd w:id="2"/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EE3643" w:rsidP="00EE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</w:t>
            </w:r>
            <w:r w:rsidR="008832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 с глобусом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CB0843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A59D0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A59D0" w:rsidRPr="00F20EE5" w:rsidRDefault="008C6E49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Внутреннее строение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A59D0" w:rsidP="002A5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A59D0" w:rsidRPr="00F20EE5" w:rsidRDefault="00263D6F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CB0843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 и их значения для человека.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0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0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 Работа с коллекцией горных пород и минералов.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и его значения для человека.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формы рельефа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круговорот воды.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1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океан и его части.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 – кровеносная система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8C6E49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DD24EF" w:rsidRDefault="0088320B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Контрольная </w:t>
            </w:r>
            <w:r w:rsidR="005923FF"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2 </w:t>
            </w:r>
            <w:r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по темам «Литосфера и Гидросфера».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8320B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8320B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8320B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задания, работа у карты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8C6E49" w:rsidP="000D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D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5923FF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 Земли и её значение для человека.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5923F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5923F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263D6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</w:t>
            </w:r>
            <w:r w:rsidRPr="003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0D27C0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  <w:r w:rsidR="00263D6F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63D6F" w:rsidRPr="00F20EE5" w:rsidRDefault="00263D6F" w:rsidP="00263D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Урок-практикум. Знакомство с метеорологическими приборами и наблюдение за погодой.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63D6F" w:rsidRPr="00F20EE5" w:rsidRDefault="00263D6F" w:rsidP="00263D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3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8C6E49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1B199E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 – живая оболочка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E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1B199E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1B199E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263D6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8C6E49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1B199E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человека на природу Земли.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1E01E4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1E01E4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263D6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</w:tr>
      <w:tr w:rsidR="00263D6F" w:rsidRPr="00F20EE5" w:rsidTr="00263D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C6E49"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DD24EF" w:rsidRDefault="005923FF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24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Контрольная работа № 3 по итогам года.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5923F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5923F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8C6E49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C6E49" w:rsidRPr="00F20EE5" w:rsidRDefault="005923FF" w:rsidP="008832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задания, работа с глобусом, работа у карты</w:t>
            </w:r>
          </w:p>
        </w:tc>
      </w:tr>
      <w:tr w:rsidR="008C6E49" w:rsidRPr="00F20EE5" w:rsidTr="00263D6F">
        <w:tc>
          <w:tcPr>
            <w:tcW w:w="2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8C6E49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8C6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8C6E49" w:rsidP="0059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0D27C0" w:rsidP="00592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C6E49" w:rsidRPr="00F20EE5" w:rsidRDefault="008C6E49" w:rsidP="008C6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617EC" w:rsidRDefault="008617EC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7EC" w:rsidRDefault="008617EC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B199E" w:rsidRDefault="001B199E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B199E" w:rsidRDefault="001B199E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B199E" w:rsidRDefault="001B199E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B199E" w:rsidRDefault="001B199E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C744B3" w:rsidRDefault="00C744B3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1B199E" w:rsidRDefault="001B199E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0D27C0" w:rsidRDefault="000D27C0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0D27C0" w:rsidRDefault="000D27C0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0D27C0" w:rsidRDefault="000D27C0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8617EC" w:rsidRDefault="008617EC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</w:p>
    <w:p w:rsidR="00F20EE5" w:rsidRPr="008617EC" w:rsidRDefault="00F20EE5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lastRenderedPageBreak/>
        <w:t>УЧЕБНО-МЕТОДИЧЕСКОЕ ОБЕСПЕЧЕНИЕ ОБРАЗОВАТЕЛЬНОГО ПРОЦЕССА </w:t>
      </w:r>
    </w:p>
    <w:p w:rsidR="00F20EE5" w:rsidRPr="008617EC" w:rsidRDefault="00F20EE5" w:rsidP="00F20EE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ОБЯЗАТЕЛЬНЫЕ УЧЕБНЫЕ МАТЕРИАЛЫ ДЛЯ УЧЕНИКА</w:t>
      </w:r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Климанова О.А., Климанов В.В., Ким Э.В. и другие; под редакцией Климановой О.А. География: Землеведение, 5 класс/ ООО «ДРОФА»; АО «Издательство Просвещение»</w:t>
      </w:r>
      <w:r w:rsid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EE5" w:rsidRPr="008617EC" w:rsidRDefault="00F20EE5" w:rsidP="00F20EE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МЕТОДИЧЕСКИЕ МАТЕРИАЛЫ ДЛЯ УЧИТЕЛЯ</w:t>
      </w:r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 5-9 классы. Рабочие программы по учебникам под редакцией О.А. Климановой. Составитель И.Г. Смирнов</w:t>
      </w:r>
      <w:r w:rsid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0EE5" w:rsidRPr="008617EC" w:rsidRDefault="00F20EE5" w:rsidP="00F20EE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1.Единая коллекция ЦОР.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Географические обучающие модели. </w:t>
      </w:r>
      <w:hyperlink r:id="rId7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http://school-collection.edu.ru/catalog/rubr/2d5dc937-826a-4695-8479-da00a58992ce/?interface=catalog&amp;class[]=48&amp;subject[]=28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2.Географический атлас (geography.su/atlas) </w:t>
      </w:r>
      <w:hyperlink r:id="rId8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http://geography.su/atlas/item/f00/s00/z0000000/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3.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Видеоуроки</w:t>
      </w: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(interneturok.ru/ru/shool/geograty/) </w:t>
      </w:r>
      <w:hyperlink r:id="rId9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http://interneturok.ru/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4.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МегаэнциклопедияКириллаиМефодия</w:t>
      </w: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(megabook.ru/rubric/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</w:t>
      </w: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hyperlink r:id="rId10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megabook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rubric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/ГЕОГРАФИЯ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5.Мир карт (</w:t>
      </w: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mirkart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hyperlink r:id="rId11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mirkart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Электронное приложение к газете “1 сентября» (geo.1 september.ru/urok). </w:t>
      </w:r>
      <w:hyperlink r:id="rId12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http://geo.1september.ru/urok/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7.Открытый банк заданий ОГЭ (fipi.ru)/ </w:t>
      </w:r>
      <w:hyperlink r:id="rId13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http://www.fipi.ru/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Официальный портал ЕГЭ (ege.edu.ru). </w:t>
      </w:r>
      <w:hyperlink r:id="rId14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http://www.ege.edu.ru/ru/main/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9.Официальный портал ГИА (gia.edu.ru) </w:t>
      </w:r>
      <w:hyperlink r:id="rId15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http://gia.edu.ru/ru/graduates_classes/exam/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10.Презентации по географии (ppt4web.ru/geografija) </w:t>
      </w:r>
      <w:hyperlink r:id="rId16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http://ppt4web.ru/geografija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11.География </w:t>
      </w:r>
      <w:hyperlink r:id="rId17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http://geographyofrussia.com/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12.Интерактивные карты </w:t>
      </w:r>
      <w:hyperlink r:id="rId18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http://mygeog.ru/rubrica/interaktivnye-karty/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Интерактивные карты России </w:t>
      </w:r>
      <w:hyperlink r:id="rId19" w:anchor="2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http://www.edu.ru/maps/cmn/tematic_maps.shtml?#2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Презентации по географии </w:t>
      </w:r>
      <w:hyperlink r:id="rId20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http://900igr.net/prezentacii-po-geografii.html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Презентации по географии </w:t>
      </w:r>
      <w:hyperlink r:id="rId21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http://presentaci.ru/prezentacii-po-geografii/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Федеральная служба статистики </w:t>
      </w:r>
      <w:hyperlink r:id="rId22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http://www.gks.ru/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17. </w:t>
      </w:r>
      <w:hyperlink r:id="rId23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https://videouroki.net/razrabotki/promiezhutochnaia-attiestatsiia-19. tiestirovaniie-za-kurs-ghieoghrafii-5-klass-umk-.html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18. </w:t>
      </w:r>
      <w:hyperlink r:id="rId24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https://reshalka.com/uchebniki/5-klass/geography/klimanova1</w:t>
        </w:r>
      </w:hyperlink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617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19. </w:t>
      </w:r>
      <w:hyperlink r:id="rId25" w:history="1">
        <w:r w:rsidRPr="008617EC"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https://www.youtube.com/watch?v=26RLQMRBlBU&amp;list=PL4xfAgOz99tT6bhqHJKYAFt2wvSC9iltf&amp;index=1</w:t>
        </w:r>
      </w:hyperlink>
    </w:p>
    <w:p w:rsidR="00F20EE5" w:rsidRPr="008617EC" w:rsidRDefault="00F20EE5" w:rsidP="00F20E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F20EE5" w:rsidRPr="008617EC" w:rsidRDefault="00F20EE5" w:rsidP="00F20EE5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F20EE5" w:rsidRPr="008617EC" w:rsidRDefault="00F20EE5" w:rsidP="00F20EE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УЧЕБНОЕ ОБОРУДОВАНИЕ</w:t>
      </w:r>
    </w:p>
    <w:p w:rsidR="00F20EE5" w:rsidRPr="008617EC" w:rsidRDefault="00F20EE5" w:rsidP="00F20E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таблицы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Атласы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0EE5" w:rsidRPr="008617EC" w:rsidRDefault="00F20EE5" w:rsidP="00F20EE5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ОБОРУДОВАНИЕ ДЛЯ ПРОВЕДЕНИЯ ЛАБОРАТОРНЫХ И ПРАКТИЧЕСКИХ РАБОТ</w:t>
      </w:r>
    </w:p>
    <w:p w:rsidR="00F20EE5" w:rsidRPr="008617EC" w:rsidRDefault="00F20EE5" w:rsidP="00F20E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Мультимедийный проектор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Глобусы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Карты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медиаресурсов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Коллекции горных пород</w:t>
      </w:r>
      <w:r w:rsidRPr="00861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Портреты первооткрывателей</w:t>
      </w:r>
    </w:p>
    <w:p w:rsidR="00F20EE5" w:rsidRPr="00C351AF" w:rsidRDefault="00F20EE5" w:rsidP="003E26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4EA" w:rsidRDefault="00CA04E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A04EA" w:rsidRDefault="00CA04E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A04EA" w:rsidRDefault="00CA04E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A04EA" w:rsidRDefault="00CA04E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CA04EA" w:rsidRDefault="00CA04E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E17727" w:rsidRDefault="00E17727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</w:pPr>
    </w:p>
    <w:p w:rsidR="0057249A" w:rsidRDefault="0057249A" w:rsidP="00C351AF">
      <w:pPr>
        <w:tabs>
          <w:tab w:val="left" w:pos="1257"/>
        </w:tabs>
        <w:rPr>
          <w:rFonts w:ascii="Times New Roman" w:hAnsi="Times New Roman" w:cs="Times New Roman"/>
          <w:sz w:val="24"/>
          <w:szCs w:val="24"/>
        </w:rPr>
        <w:sectPr w:rsidR="0057249A" w:rsidSect="00C90317">
          <w:footerReference w:type="default" r:id="rId26"/>
          <w:pgSz w:w="11906" w:h="16838"/>
          <w:pgMar w:top="1134" w:right="567" w:bottom="1134" w:left="992" w:header="709" w:footer="709" w:gutter="0"/>
          <w:cols w:space="708"/>
          <w:titlePg/>
          <w:docGrid w:linePitch="360"/>
        </w:sectPr>
      </w:pPr>
    </w:p>
    <w:p w:rsidR="0057249A" w:rsidRPr="00F20EE5" w:rsidRDefault="0057249A" w:rsidP="0057249A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</w:t>
      </w:r>
      <w:r w:rsidRPr="00F20EE5"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  <w:t>ЕМАТИЧЕСКОЕ ПЛАНИРОВАНИЕ </w:t>
      </w:r>
    </w:p>
    <w:p w:rsidR="0057249A" w:rsidRPr="00F20EE5" w:rsidRDefault="0057249A" w:rsidP="005724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E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5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1786"/>
        <w:gridCol w:w="752"/>
        <w:gridCol w:w="1642"/>
        <w:gridCol w:w="1785"/>
        <w:gridCol w:w="1299"/>
        <w:gridCol w:w="2887"/>
        <w:gridCol w:w="1973"/>
        <w:gridCol w:w="3040"/>
      </w:tblGrid>
      <w:tr w:rsidR="006120B8" w:rsidRPr="00F20EE5" w:rsidTr="0037065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1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120B8" w:rsidRPr="00F20EE5" w:rsidTr="0037065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47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249A" w:rsidRPr="00F20EE5" w:rsidTr="008617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BD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BD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Как устроен наш </w:t>
            </w:r>
            <w:r w:rsidR="004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BD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</w:t>
            </w:r>
          </w:p>
        </w:tc>
      </w:tr>
      <w:tr w:rsidR="006120B8" w:rsidRPr="00F20EE5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470CB6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 во Вселенной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9C0218" w:rsidP="0086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263D6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Pr="00F20EE5" w:rsidRDefault="00263D6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C121AD" w:rsidRDefault="0037065A" w:rsidP="0011545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>Работа с источниками информации: учебниками, моделью " Солнечная система".Просмотр презентаций (видео), просмотр электронного приложения. Нахождение дополнит информации о Луне. Наблюдать теллурий или электронную модель движений Земли. Работа с картами, схемами.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0B8" w:rsidRDefault="006120B8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57249A" w:rsidRPr="00F20EE5" w:rsidRDefault="006120B8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Default="006D10EF" w:rsidP="008617EC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9F086B" w:rsidRPr="009F086B" w:rsidRDefault="006D10EF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9F086B" w:rsidRPr="0037065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9F086B" w:rsidRPr="0037065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086B" w:rsidRPr="0037065A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6120B8" w:rsidRPr="00F20EE5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470CB6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Облик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470CB6" w:rsidP="0086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263D6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263D6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115458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картами (нахождение океанов, материков, островов, полуостровов, архипелагов). Формулировка значений ключевых слов. Беседа с использованием различных источников информации: учебника, электронного приложения, атласа. Знакомство с моделью Земли-глобусом.Определение </w:t>
            </w: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расстояний и направлений по глобусу. Находить и называть сходства и различия элементов градусной сети на глобусе и карте.Выявление на глобусе и карте элементы градусной сетки. Определение расстояний и направлений по глобусу. Выполнение практических задач.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6120B8" w:rsidRDefault="006120B8" w:rsidP="006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контроль, </w:t>
            </w:r>
          </w:p>
          <w:p w:rsidR="0057249A" w:rsidRPr="00F20EE5" w:rsidRDefault="006120B8" w:rsidP="0061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Default="006D10EF" w:rsidP="008617EC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9F086B" w:rsidRPr="006120B8" w:rsidRDefault="006D10EF" w:rsidP="008617EC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9F08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9F08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08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9F086B" w:rsidRPr="009F086B" w:rsidRDefault="006D10EF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F08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57249A" w:rsidRPr="00F20EE5" w:rsidTr="008617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9C0218" w:rsidP="0086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49A" w:rsidRPr="00F20EE5" w:rsidTr="008617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BD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географических знаний о земной поверхности</w:t>
            </w:r>
          </w:p>
        </w:tc>
      </w:tr>
      <w:tr w:rsidR="004E594F" w:rsidRPr="00F20EE5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C121AD" w:rsidRDefault="00115458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 xml:space="preserve">Знакомство с различными источниками информации-планами местности, аэрофотоснимками, космическими снимками. </w:t>
            </w:r>
            <w:r w:rsidR="0016787F" w:rsidRPr="00C121AD">
              <w:rPr>
                <w:rFonts w:ascii="Times New Roman" w:eastAsia="Times New Roman" w:hAnsi="Times New Roman" w:cs="Times New Roman"/>
                <w:lang w:eastAsia="ru-RU"/>
              </w:rPr>
              <w:t>Знакомство с историей географической карты.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презентация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Default="006D10EF" w:rsidP="004E594F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4E594F" w:rsidRPr="00F20EE5" w:rsidRDefault="006D10E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4E594F" w:rsidRPr="004E594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4E594F" w:rsidRPr="004E594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594F" w:rsidRPr="004E594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4E594F" w:rsidRPr="00F20EE5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открытия и освоения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9C0218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C121AD" w:rsidRDefault="0016787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 xml:space="preserve">Исследование по картам маршрутов путешественников, нахождение в Интернете, энциклопедиях информацию о путешественниках. Изучение по картам маршрутов путешествий разного времени и периодов; работа с записками, отчётами, дневниками.  Работа с текстом учебника: для выявления новых понятий, </w:t>
            </w: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терминов и выражений, умения объяснять значение их своими словами: «путь из варяг в греки», Великий   шелковый путь, Старый Свет, Новый Свет, поморы. Ознакомление с основными способами изучения Земли в прошлом и в настоящее   время и наиболее выдающимися результатами географических открытий и   путешествий; изучения по картам маршрутов путешествий разного времени и периодов. Изучение по картам маршруты путешествий разного времени и периодов; работа с записками, отчётами, дневниками.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контроль, </w:t>
            </w:r>
          </w:p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презентация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Default="006D10EF" w:rsidP="004E594F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4E594F" w:rsidRPr="006120B8" w:rsidRDefault="006D10EF" w:rsidP="004E594F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4E594F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4E594F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594F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E594F" w:rsidRPr="00F20EE5" w:rsidRDefault="006D10E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E594F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57249A" w:rsidRPr="00F20EE5" w:rsidTr="008617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9C0218" w:rsidP="0086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7249A" w:rsidRPr="00F20EE5" w:rsidTr="008617EC"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="00BD2A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F20E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4E59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устроена наша планета</w:t>
            </w:r>
          </w:p>
        </w:tc>
      </w:tr>
      <w:tr w:rsidR="006120B8" w:rsidRPr="00273484" w:rsidTr="00EB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4E594F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4E594F" w:rsidP="008617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FA5B4D" w:rsidP="00FA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FA5B4D" w:rsidP="00FA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7249A" w:rsidRPr="00F20EE5" w:rsidRDefault="0057249A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7249A" w:rsidRPr="00C121AD" w:rsidRDefault="0066278D" w:rsidP="008617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умений использовать и применять теоретические знания на практике. Работа с новыми понятиями и терминами (уметь объяснять своими словами) Характеристика методов изучения земных недр и Мирового океана. Изучение горных пород в ходе выполнения </w:t>
            </w: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практической работы. Работа с новыми   понятиями и термина ми (уметь объяснять своими словами. Умение узнавать и находить на картах примеры основных форм рельефа суши и дна океана. Работа с учебником и атласами, контурными картами.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096B" w:rsidRDefault="00CF096B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Письменный контроль, </w:t>
            </w:r>
          </w:p>
          <w:p w:rsidR="0057249A" w:rsidRPr="00F20EE5" w:rsidRDefault="00CF096B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F096B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CF096B" w:rsidRPr="006120B8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57249A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39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</w:hyperlink>
          </w:p>
          <w:p w:rsidR="0066278D" w:rsidRPr="00625D1D" w:rsidRDefault="006D10EF" w:rsidP="0066278D">
            <w:pPr>
              <w:tabs>
                <w:tab w:val="left" w:pos="125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66278D" w:rsidRPr="00625D1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http://geography.su/atlas/item /f00/s00/z0000000/</w:t>
              </w:r>
            </w:hyperlink>
          </w:p>
          <w:p w:rsidR="0066278D" w:rsidRPr="0066278D" w:rsidRDefault="0066278D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A5B4D" w:rsidRPr="00273484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Pr="00F20EE5" w:rsidRDefault="00FA5B4D" w:rsidP="00FA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Default="00FA5B4D" w:rsidP="00FA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Default="00FA5B4D" w:rsidP="00FA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Pr="00F20EE5" w:rsidRDefault="00FA5B4D" w:rsidP="00FA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Pr="00F20EE5" w:rsidRDefault="00FA5B4D" w:rsidP="00FA5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Pr="00F20EE5" w:rsidRDefault="00FA5B4D" w:rsidP="00FA5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A5B4D" w:rsidRPr="00C121AD" w:rsidRDefault="00625D1D" w:rsidP="00C121AD">
            <w:pPr>
              <w:tabs>
                <w:tab w:val="left" w:pos="1257"/>
              </w:tabs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C121AD">
              <w:rPr>
                <w:rFonts w:ascii="Times New Roman" w:hAnsi="Times New Roman" w:cs="Times New Roman"/>
              </w:rPr>
              <w:t>Работа со схемой мирового круговорота воды и географической картой с целью находить отличительные особенности частей Мирового океана. Работа с учебником и атласом.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096B" w:rsidRDefault="00CF096B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FA5B4D" w:rsidRPr="00F20EE5" w:rsidRDefault="00CF096B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работа у карты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F096B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CF096B" w:rsidRPr="006120B8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F096B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FA5B4D" w:rsidRDefault="006D10EF" w:rsidP="00CF096B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3" w:history="1"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://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CF096B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F096B" w:rsidRPr="00C90317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/</w:t>
              </w:r>
            </w:hyperlink>
          </w:p>
          <w:p w:rsidR="00625D1D" w:rsidRPr="00625D1D" w:rsidRDefault="006D10EF" w:rsidP="00625D1D">
            <w:pPr>
              <w:tabs>
                <w:tab w:val="left" w:pos="125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4" w:history="1">
              <w:r w:rsidR="00625D1D" w:rsidRPr="00625D1D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http://geography.su/atlas/item /f00/s00/z0000000/</w:t>
              </w:r>
            </w:hyperlink>
          </w:p>
          <w:p w:rsidR="00625D1D" w:rsidRPr="00625D1D" w:rsidRDefault="00625D1D" w:rsidP="00CF0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val="en-US" w:eastAsia="ru-RU"/>
              </w:rPr>
            </w:pPr>
          </w:p>
        </w:tc>
      </w:tr>
      <w:tr w:rsidR="00DD461D" w:rsidRPr="00F20EE5" w:rsidTr="009D03CB">
        <w:trPr>
          <w:trHeight w:val="4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F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C121AD" w:rsidRDefault="00632886" w:rsidP="00632886">
            <w:pPr>
              <w:tabs>
                <w:tab w:val="left" w:pos="1257"/>
              </w:tabs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C121AD">
              <w:rPr>
                <w:rFonts w:ascii="Times New Roman" w:hAnsi="Times New Roman" w:cs="Times New Roman"/>
              </w:rPr>
              <w:t>Работа по формированию практических навыков и умений: - измерять (определять) темпера туру воздуха, атмосферное давление, направление    ветра, облачность, амплитуду температур, среднюю температуру воздуха за сутки, месяц с использованием различных источников информации; описывать погоду своей местности.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55A1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DD461D" w:rsidRPr="00F20EE5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работа у карты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0149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0B0149" w:rsidRPr="006120B8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DD461D" w:rsidRPr="00F20EE5" w:rsidRDefault="006D10EF" w:rsidP="000B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hyperlink r:id="rId47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DD461D" w:rsidRPr="00F20EE5" w:rsidTr="0037065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Биосфера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1F2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427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F20EE5" w:rsidRDefault="00DD461D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D461D" w:rsidRPr="00C121AD" w:rsidRDefault="00632886" w:rsidP="00DD461D">
            <w:pPr>
              <w:spacing w:after="0" w:line="240" w:lineRule="auto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C121AD">
              <w:rPr>
                <w:rFonts w:ascii="Times New Roman" w:hAnsi="Times New Roman" w:cs="Times New Roman"/>
              </w:rPr>
              <w:t>Работа с новыми терминами, примерами взаимосвязи всех живых организмов на Земле.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55A1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DD461D" w:rsidRPr="00F20EE5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работа у карты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0149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0B0149" w:rsidRPr="006120B8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DD461D" w:rsidRPr="00F20EE5" w:rsidRDefault="006D10EF" w:rsidP="000B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hyperlink r:id="rId50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4E594F" w:rsidRPr="00F20EE5" w:rsidTr="00EB2D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CF096B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0D27C0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CF096B" w:rsidP="00C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CF096B" w:rsidP="00CF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EB2D43" w:rsidRPr="00C121AD" w:rsidRDefault="00EB2D43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C121AD">
              <w:rPr>
                <w:rFonts w:ascii="Times New Roman" w:eastAsia="Times New Roman" w:hAnsi="Times New Roman" w:cs="Times New Roman"/>
                <w:lang w:eastAsia="ru-RU"/>
              </w:rPr>
              <w:t>Знакомство с Красной книгой России, Приморского края.</w:t>
            </w:r>
            <w:r w:rsidR="00632886" w:rsidRPr="00C121AD">
              <w:rPr>
                <w:rFonts w:ascii="Times New Roman" w:eastAsia="Times New Roman" w:hAnsi="Times New Roman" w:cs="Times New Roman"/>
                <w:lang w:eastAsia="ru-RU"/>
              </w:rPr>
              <w:t>Ознакомление со способами работы на местности. Сбор материалов для исследовательской работы.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255A1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контроль, </w:t>
            </w:r>
          </w:p>
          <w:p w:rsidR="004E594F" w:rsidRPr="00F20EE5" w:rsidRDefault="003255A1" w:rsidP="00325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контроль, работа у карты, работа с глобусом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B0149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http://ppt4web.ru/geografija</w:t>
              </w:r>
            </w:hyperlink>
          </w:p>
          <w:p w:rsidR="000B0149" w:rsidRPr="006120B8" w:rsidRDefault="006D10EF" w:rsidP="000B0149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interneturok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6120B8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4E594F" w:rsidRPr="00F20EE5" w:rsidRDefault="006D10EF" w:rsidP="000B01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FF287"/>
                <w:lang w:eastAsia="ru-RU"/>
              </w:rPr>
            </w:pPr>
            <w:hyperlink r:id="rId53" w:history="1"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mirkart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0149" w:rsidRPr="009F086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4E594F" w:rsidRPr="00F20EE5" w:rsidTr="008617EC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D2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594F" w:rsidRPr="00F20EE5" w:rsidTr="006120B8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C0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E594F" w:rsidRPr="00F20EE5" w:rsidRDefault="004E594F" w:rsidP="004E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E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7249A" w:rsidRDefault="0057249A" w:rsidP="0057249A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kern w:val="36"/>
          <w:sz w:val="24"/>
          <w:szCs w:val="24"/>
          <w:lang w:eastAsia="ru-RU"/>
        </w:rPr>
      </w:pPr>
    </w:p>
    <w:p w:rsidR="00632886" w:rsidRPr="00632886" w:rsidRDefault="00632886" w:rsidP="0063288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63288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Работа с новыми </w:t>
      </w:r>
    </w:p>
    <w:p w:rsidR="00632886" w:rsidRPr="00632886" w:rsidRDefault="00632886" w:rsidP="0063288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63288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терминами, примерами </w:t>
      </w:r>
    </w:p>
    <w:p w:rsidR="00632886" w:rsidRPr="00632886" w:rsidRDefault="00632886" w:rsidP="0063288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63288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 xml:space="preserve">взаимосвязи всех живых </w:t>
      </w:r>
    </w:p>
    <w:p w:rsidR="00632886" w:rsidRPr="00632886" w:rsidRDefault="00632886" w:rsidP="00632886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72"/>
          <w:szCs w:val="72"/>
          <w:lang w:eastAsia="ru-RU"/>
        </w:rPr>
      </w:pPr>
      <w:r w:rsidRPr="00632886">
        <w:rPr>
          <w:rFonts w:ascii="ff2" w:eastAsia="Times New Roman" w:hAnsi="ff2" w:cs="Times New Roman"/>
          <w:color w:val="000000"/>
          <w:sz w:val="72"/>
          <w:szCs w:val="72"/>
          <w:lang w:eastAsia="ru-RU"/>
        </w:rPr>
        <w:t>организмов на Земле.</w:t>
      </w:r>
    </w:p>
    <w:sectPr w:rsidR="00632886" w:rsidRPr="00632886" w:rsidSect="0057249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5B" w:rsidRDefault="006B385B" w:rsidP="00CA04EA">
      <w:pPr>
        <w:spacing w:after="0" w:line="240" w:lineRule="auto"/>
      </w:pPr>
      <w:r>
        <w:separator/>
      </w:r>
    </w:p>
  </w:endnote>
  <w:endnote w:type="continuationSeparator" w:id="1">
    <w:p w:rsidR="006B385B" w:rsidRDefault="006B385B" w:rsidP="00CA0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1891011"/>
      <w:docPartObj>
        <w:docPartGallery w:val="Page Numbers (Bottom of Page)"/>
        <w:docPartUnique/>
      </w:docPartObj>
    </w:sdtPr>
    <w:sdtContent>
      <w:p w:rsidR="00C744B3" w:rsidRDefault="006D10EF">
        <w:pPr>
          <w:pStyle w:val="a6"/>
          <w:jc w:val="right"/>
        </w:pPr>
        <w:fldSimple w:instr="PAGE   \* MERGEFORMAT">
          <w:r w:rsidR="00273484">
            <w:rPr>
              <w:noProof/>
            </w:rPr>
            <w:t>21</w:t>
          </w:r>
        </w:fldSimple>
      </w:p>
    </w:sdtContent>
  </w:sdt>
  <w:p w:rsidR="00C744B3" w:rsidRDefault="00C744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5B" w:rsidRDefault="006B385B" w:rsidP="00CA04EA">
      <w:pPr>
        <w:spacing w:after="0" w:line="240" w:lineRule="auto"/>
      </w:pPr>
      <w:r>
        <w:separator/>
      </w:r>
    </w:p>
  </w:footnote>
  <w:footnote w:type="continuationSeparator" w:id="1">
    <w:p w:rsidR="006B385B" w:rsidRDefault="006B385B" w:rsidP="00CA0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3380"/>
    <w:multiLevelType w:val="multilevel"/>
    <w:tmpl w:val="77429F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3A1228"/>
    <w:multiLevelType w:val="multilevel"/>
    <w:tmpl w:val="556A1E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97219"/>
    <w:multiLevelType w:val="multilevel"/>
    <w:tmpl w:val="444805A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82D21"/>
    <w:multiLevelType w:val="multilevel"/>
    <w:tmpl w:val="753AD0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A4936"/>
    <w:multiLevelType w:val="multilevel"/>
    <w:tmpl w:val="E4F0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75565"/>
    <w:multiLevelType w:val="multilevel"/>
    <w:tmpl w:val="4AD661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87AB5"/>
    <w:multiLevelType w:val="multilevel"/>
    <w:tmpl w:val="E4F04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143664"/>
    <w:multiLevelType w:val="multilevel"/>
    <w:tmpl w:val="9D8E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CD28F2"/>
    <w:multiLevelType w:val="multilevel"/>
    <w:tmpl w:val="AF8C20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8A51B4"/>
    <w:multiLevelType w:val="multilevel"/>
    <w:tmpl w:val="C2D635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B6EE0"/>
    <w:multiLevelType w:val="multilevel"/>
    <w:tmpl w:val="3BF815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F94CC2"/>
    <w:multiLevelType w:val="multilevel"/>
    <w:tmpl w:val="9282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EB6993"/>
    <w:multiLevelType w:val="multilevel"/>
    <w:tmpl w:val="E4F046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1AF"/>
    <w:rsid w:val="000B0149"/>
    <w:rsid w:val="000D27C0"/>
    <w:rsid w:val="00115458"/>
    <w:rsid w:val="00154561"/>
    <w:rsid w:val="0016787F"/>
    <w:rsid w:val="00173604"/>
    <w:rsid w:val="001A286B"/>
    <w:rsid w:val="001B199E"/>
    <w:rsid w:val="001E01E4"/>
    <w:rsid w:val="00200204"/>
    <w:rsid w:val="00232E84"/>
    <w:rsid w:val="00263D6F"/>
    <w:rsid w:val="00273484"/>
    <w:rsid w:val="002A59D0"/>
    <w:rsid w:val="002C6A70"/>
    <w:rsid w:val="002D69A6"/>
    <w:rsid w:val="003255A1"/>
    <w:rsid w:val="003600D2"/>
    <w:rsid w:val="0037065A"/>
    <w:rsid w:val="0037683C"/>
    <w:rsid w:val="00391D3C"/>
    <w:rsid w:val="00394B16"/>
    <w:rsid w:val="003E26D6"/>
    <w:rsid w:val="003E780E"/>
    <w:rsid w:val="00406DCD"/>
    <w:rsid w:val="00462252"/>
    <w:rsid w:val="00470CB6"/>
    <w:rsid w:val="004956AF"/>
    <w:rsid w:val="004A3375"/>
    <w:rsid w:val="004E594F"/>
    <w:rsid w:val="004F31B3"/>
    <w:rsid w:val="00545F0F"/>
    <w:rsid w:val="0057249A"/>
    <w:rsid w:val="005923FF"/>
    <w:rsid w:val="005C1A99"/>
    <w:rsid w:val="0061161B"/>
    <w:rsid w:val="006120B8"/>
    <w:rsid w:val="00625D1D"/>
    <w:rsid w:val="00632886"/>
    <w:rsid w:val="00634952"/>
    <w:rsid w:val="0066278D"/>
    <w:rsid w:val="006B0C84"/>
    <w:rsid w:val="006B385B"/>
    <w:rsid w:val="006D10EF"/>
    <w:rsid w:val="00711BBB"/>
    <w:rsid w:val="00803E86"/>
    <w:rsid w:val="008550FB"/>
    <w:rsid w:val="008617EC"/>
    <w:rsid w:val="0088320B"/>
    <w:rsid w:val="008C6E49"/>
    <w:rsid w:val="008E4205"/>
    <w:rsid w:val="008F1C6B"/>
    <w:rsid w:val="008F1D89"/>
    <w:rsid w:val="00965AFA"/>
    <w:rsid w:val="009B4FAC"/>
    <w:rsid w:val="009C0218"/>
    <w:rsid w:val="009C0AE0"/>
    <w:rsid w:val="009D03CB"/>
    <w:rsid w:val="009F086B"/>
    <w:rsid w:val="00A3128C"/>
    <w:rsid w:val="00A332F8"/>
    <w:rsid w:val="00AF0B64"/>
    <w:rsid w:val="00B13843"/>
    <w:rsid w:val="00BD0A17"/>
    <w:rsid w:val="00BD2ABA"/>
    <w:rsid w:val="00C11F46"/>
    <w:rsid w:val="00C121AD"/>
    <w:rsid w:val="00C351AF"/>
    <w:rsid w:val="00C744B3"/>
    <w:rsid w:val="00C760AF"/>
    <w:rsid w:val="00C90317"/>
    <w:rsid w:val="00CA04EA"/>
    <w:rsid w:val="00CB0843"/>
    <w:rsid w:val="00CB6367"/>
    <w:rsid w:val="00CF096B"/>
    <w:rsid w:val="00DB40F7"/>
    <w:rsid w:val="00DD24EF"/>
    <w:rsid w:val="00DD461D"/>
    <w:rsid w:val="00DE0EB2"/>
    <w:rsid w:val="00E17727"/>
    <w:rsid w:val="00E363B4"/>
    <w:rsid w:val="00E570D2"/>
    <w:rsid w:val="00E97DA9"/>
    <w:rsid w:val="00EB2D43"/>
    <w:rsid w:val="00ED6316"/>
    <w:rsid w:val="00EE3643"/>
    <w:rsid w:val="00F01066"/>
    <w:rsid w:val="00F20EE5"/>
    <w:rsid w:val="00F46CF5"/>
    <w:rsid w:val="00F50758"/>
    <w:rsid w:val="00F85709"/>
    <w:rsid w:val="00FA5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8D"/>
  </w:style>
  <w:style w:type="paragraph" w:styleId="1">
    <w:name w:val="heading 1"/>
    <w:basedOn w:val="a"/>
    <w:next w:val="a"/>
    <w:link w:val="10"/>
    <w:uiPriority w:val="9"/>
    <w:qFormat/>
    <w:rsid w:val="005C1A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E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C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C351AF"/>
  </w:style>
  <w:style w:type="character" w:customStyle="1" w:styleId="c3">
    <w:name w:val="c3"/>
    <w:basedOn w:val="a0"/>
    <w:rsid w:val="00C351AF"/>
  </w:style>
  <w:style w:type="paragraph" w:customStyle="1" w:styleId="c16">
    <w:name w:val="c16"/>
    <w:basedOn w:val="a"/>
    <w:rsid w:val="00C3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C351AF"/>
  </w:style>
  <w:style w:type="table" w:styleId="a3">
    <w:name w:val="Table Grid"/>
    <w:basedOn w:val="a1"/>
    <w:uiPriority w:val="59"/>
    <w:rsid w:val="00C35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EA"/>
  </w:style>
  <w:style w:type="paragraph" w:styleId="a6">
    <w:name w:val="footer"/>
    <w:basedOn w:val="a"/>
    <w:link w:val="a7"/>
    <w:uiPriority w:val="99"/>
    <w:unhideWhenUsed/>
    <w:rsid w:val="00CA04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EA"/>
  </w:style>
  <w:style w:type="paragraph" w:customStyle="1" w:styleId="c8">
    <w:name w:val="c8"/>
    <w:basedOn w:val="a"/>
    <w:rsid w:val="00E17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17727"/>
  </w:style>
  <w:style w:type="character" w:customStyle="1" w:styleId="c28">
    <w:name w:val="c28"/>
    <w:basedOn w:val="a0"/>
    <w:rsid w:val="00E17727"/>
  </w:style>
  <w:style w:type="character" w:customStyle="1" w:styleId="10">
    <w:name w:val="Заголовок 1 Знак"/>
    <w:basedOn w:val="a0"/>
    <w:link w:val="1"/>
    <w:uiPriority w:val="9"/>
    <w:rsid w:val="005C1A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20EE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Hyperlink"/>
    <w:basedOn w:val="a0"/>
    <w:uiPriority w:val="99"/>
    <w:unhideWhenUsed/>
    <w:rsid w:val="00F20EE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0EE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25D1D"/>
    <w:rPr>
      <w:color w:val="800080" w:themeColor="followedHyperlink"/>
      <w:u w:val="single"/>
    </w:rPr>
  </w:style>
  <w:style w:type="paragraph" w:customStyle="1" w:styleId="Default">
    <w:name w:val="Default"/>
    <w:rsid w:val="00273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7865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6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76485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7954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36510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5113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7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3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2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6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6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74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9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4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0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5908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714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40729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572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035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0535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20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81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72155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268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9096644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146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809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7943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  <w:div w:id="9633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ipi.ru/" TargetMode="External"/><Relationship Id="rId18" Type="http://schemas.openxmlformats.org/officeDocument/2006/relationships/hyperlink" Target="http://mygeog.ru/rubrica/interaktivnye-karty/" TargetMode="External"/><Relationship Id="rId26" Type="http://schemas.openxmlformats.org/officeDocument/2006/relationships/footer" Target="footer1.xml"/><Relationship Id="rId39" Type="http://schemas.openxmlformats.org/officeDocument/2006/relationships/hyperlink" Target="http://www.mirkart.ru/" TargetMode="External"/><Relationship Id="rId21" Type="http://schemas.openxmlformats.org/officeDocument/2006/relationships/hyperlink" Target="http://presentaci.ru/prezentacii-po-geografii/" TargetMode="External"/><Relationship Id="rId34" Type="http://schemas.openxmlformats.org/officeDocument/2006/relationships/hyperlink" Target="http://ppt4web.ru/geografija" TargetMode="External"/><Relationship Id="rId42" Type="http://schemas.openxmlformats.org/officeDocument/2006/relationships/hyperlink" Target="http://interneturok.ru/" TargetMode="External"/><Relationship Id="rId47" Type="http://schemas.openxmlformats.org/officeDocument/2006/relationships/hyperlink" Target="http://www.mirkart.ru/" TargetMode="External"/><Relationship Id="rId50" Type="http://schemas.openxmlformats.org/officeDocument/2006/relationships/hyperlink" Target="http://www.mirkart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school-collection.edu.ru/catalog/rubr/2d5dc937-826a-4695-8479-da00a58992ce/?interface=catalog&amp;class%5b%5d=48&amp;subject%5b%5d=28" TargetMode="External"/><Relationship Id="rId12" Type="http://schemas.openxmlformats.org/officeDocument/2006/relationships/hyperlink" Target="http://geo.1september.ru/urok/" TargetMode="External"/><Relationship Id="rId17" Type="http://schemas.openxmlformats.org/officeDocument/2006/relationships/hyperlink" Target="http://geographyofrussia.com/" TargetMode="External"/><Relationship Id="rId25" Type="http://schemas.openxmlformats.org/officeDocument/2006/relationships/hyperlink" Target="https://www.youtube.com/watch?v=26RLQMRBlBU&amp;list=PL4xfAgOz99tT6bhqHJKYAFt2wvSC9iltf&amp;index=1" TargetMode="External"/><Relationship Id="rId33" Type="http://schemas.openxmlformats.org/officeDocument/2006/relationships/hyperlink" Target="http://interneturok.ru/" TargetMode="External"/><Relationship Id="rId38" Type="http://schemas.openxmlformats.org/officeDocument/2006/relationships/hyperlink" Target="http://interneturok.ru/" TargetMode="External"/><Relationship Id="rId46" Type="http://schemas.openxmlformats.org/officeDocument/2006/relationships/hyperlink" Target="http://internet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ppt4web.ru/geografija" TargetMode="External"/><Relationship Id="rId20" Type="http://schemas.openxmlformats.org/officeDocument/2006/relationships/hyperlink" Target="http://900igr.net/prezentacii-po-geografii.html" TargetMode="External"/><Relationship Id="rId29" Type="http://schemas.openxmlformats.org/officeDocument/2006/relationships/hyperlink" Target="http://ppt4web.ru/geografija" TargetMode="External"/><Relationship Id="rId41" Type="http://schemas.openxmlformats.org/officeDocument/2006/relationships/hyperlink" Target="http://ppt4web.ru/geografija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rkart.ru/" TargetMode="External"/><Relationship Id="rId24" Type="http://schemas.openxmlformats.org/officeDocument/2006/relationships/hyperlink" Target="https://reshalka.com/uchebniki/5-klass/geography/klimanova1" TargetMode="External"/><Relationship Id="rId32" Type="http://schemas.openxmlformats.org/officeDocument/2006/relationships/hyperlink" Target="http://ppt4web.ru/geografija" TargetMode="External"/><Relationship Id="rId37" Type="http://schemas.openxmlformats.org/officeDocument/2006/relationships/hyperlink" Target="http://ppt4web.ru/geografija" TargetMode="External"/><Relationship Id="rId40" Type="http://schemas.openxmlformats.org/officeDocument/2006/relationships/hyperlink" Target="http://geography.su/atlas/item%20/f00/s00/z0000000/" TargetMode="External"/><Relationship Id="rId45" Type="http://schemas.openxmlformats.org/officeDocument/2006/relationships/hyperlink" Target="http://ppt4web.ru/geografija" TargetMode="External"/><Relationship Id="rId53" Type="http://schemas.openxmlformats.org/officeDocument/2006/relationships/hyperlink" Target="http://www.mirka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ia.edu.ru/ru/graduates_classes/exam/" TargetMode="External"/><Relationship Id="rId23" Type="http://schemas.openxmlformats.org/officeDocument/2006/relationships/hyperlink" Target="https://videouroki.net/razrabotki/promiezhutochnaia-attiestatsiia-19.%20tiestirovaniie-za-kurs-ghieoghrafii-5-klass-umk-.html" TargetMode="External"/><Relationship Id="rId28" Type="http://schemas.openxmlformats.org/officeDocument/2006/relationships/hyperlink" Target="http://interneturok.ru/" TargetMode="External"/><Relationship Id="rId36" Type="http://schemas.openxmlformats.org/officeDocument/2006/relationships/hyperlink" Target="http://www.mirkart.ru/" TargetMode="External"/><Relationship Id="rId49" Type="http://schemas.openxmlformats.org/officeDocument/2006/relationships/hyperlink" Target="http://interneturok.ru/" TargetMode="External"/><Relationship Id="rId10" Type="http://schemas.openxmlformats.org/officeDocument/2006/relationships/hyperlink" Target="http://megabook.ru/rubric/&#1043;&#1045;&#1054;&#1043;&#1056;&#1040;&#1060;&#1048;&#1071;" TargetMode="External"/><Relationship Id="rId19" Type="http://schemas.openxmlformats.org/officeDocument/2006/relationships/hyperlink" Target="http://www.edu.ru/maps/cmn/tematic_maps.shtml?" TargetMode="External"/><Relationship Id="rId31" Type="http://schemas.openxmlformats.org/officeDocument/2006/relationships/hyperlink" Target="http://www.mirkart.ru/" TargetMode="External"/><Relationship Id="rId44" Type="http://schemas.openxmlformats.org/officeDocument/2006/relationships/hyperlink" Target="http://geography.su/atlas/item%20/f00/s00/z0000000/" TargetMode="External"/><Relationship Id="rId52" Type="http://schemas.openxmlformats.org/officeDocument/2006/relationships/hyperlink" Target="http://internet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www.ege.edu.ru/ru/main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ppt4web.ru/geografija" TargetMode="External"/><Relationship Id="rId30" Type="http://schemas.openxmlformats.org/officeDocument/2006/relationships/hyperlink" Target="http://interneturok.ru/" TargetMode="External"/><Relationship Id="rId35" Type="http://schemas.openxmlformats.org/officeDocument/2006/relationships/hyperlink" Target="http://interneturok.ru/" TargetMode="External"/><Relationship Id="rId43" Type="http://schemas.openxmlformats.org/officeDocument/2006/relationships/hyperlink" Target="http://www.mirkart.ru/" TargetMode="External"/><Relationship Id="rId48" Type="http://schemas.openxmlformats.org/officeDocument/2006/relationships/hyperlink" Target="http://ppt4web.ru/geografija" TargetMode="External"/><Relationship Id="rId8" Type="http://schemas.openxmlformats.org/officeDocument/2006/relationships/hyperlink" Target="http://geography.su/atlas/item/f00/s00/z0000000/" TargetMode="External"/><Relationship Id="rId51" Type="http://schemas.openxmlformats.org/officeDocument/2006/relationships/hyperlink" Target="http://ppt4web.ru/geografij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5642</Words>
  <Characters>32160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Marinochka</dc:creator>
  <cp:lastModifiedBy>User</cp:lastModifiedBy>
  <cp:revision>3</cp:revision>
  <cp:lastPrinted>2021-10-02T12:13:00Z</cp:lastPrinted>
  <dcterms:created xsi:type="dcterms:W3CDTF">2022-10-21T08:06:00Z</dcterms:created>
  <dcterms:modified xsi:type="dcterms:W3CDTF">2022-10-23T14:01:00Z</dcterms:modified>
</cp:coreProperties>
</file>